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829CC" w14:textId="77777777" w:rsidR="00EC5193" w:rsidRDefault="00EC5193" w:rsidP="00EC519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«Алтайский государственный университет»</w:t>
      </w:r>
    </w:p>
    <w:p w14:paraId="7B3846D4" w14:textId="77777777" w:rsidR="00EC5193" w:rsidRDefault="00EC519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9023D69" w14:textId="77777777" w:rsidR="00EC5193" w:rsidRDefault="00EC519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5FAAB81" w14:textId="77777777" w:rsidR="00EC5193" w:rsidRDefault="00EC519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УТВЕРЖДАЮ</w:t>
      </w:r>
    </w:p>
    <w:p w14:paraId="1C923CD9" w14:textId="6A8BC08D" w:rsidR="00EC5193" w:rsidRDefault="00EC519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 xml:space="preserve">Директор Института математики </w:t>
      </w:r>
    </w:p>
    <w:p w14:paraId="31350129" w14:textId="4E22E9FA" w:rsidR="00EC5193" w:rsidRDefault="004E774B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4402E47" wp14:editId="59788525">
            <wp:simplePos x="0" y="0"/>
            <wp:positionH relativeFrom="column">
              <wp:posOffset>3900054</wp:posOffset>
            </wp:positionH>
            <wp:positionV relativeFrom="paragraph">
              <wp:posOffset>13220</wp:posOffset>
            </wp:positionV>
            <wp:extent cx="1086448" cy="53623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48" cy="53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5193">
        <w:t>и информационных технологий</w:t>
      </w:r>
    </w:p>
    <w:p w14:paraId="597A61CD" w14:textId="77777777" w:rsidR="00EC5193" w:rsidRDefault="00EC519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___________________Е.В. Журавлев</w:t>
      </w:r>
    </w:p>
    <w:p w14:paraId="4706E27E" w14:textId="77777777" w:rsidR="00EC5193" w:rsidRDefault="00EC519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«29» октября 2021 г.</w:t>
      </w:r>
    </w:p>
    <w:p w14:paraId="7E95D48F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5087513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0802EF2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095D9FA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FD7FA0D" w14:textId="77777777" w:rsidR="00843AF1" w:rsidRDefault="007A1C5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МОДУЛЯ</w:t>
      </w:r>
    </w:p>
    <w:p w14:paraId="7BA0A155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C5A2733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99EA9F8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ff2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843AF1" w14:paraId="15747C10" w14:textId="77777777">
        <w:trPr>
          <w:trHeight w:val="148"/>
        </w:trPr>
        <w:tc>
          <w:tcPr>
            <w:tcW w:w="3510" w:type="dxa"/>
          </w:tcPr>
          <w:p w14:paraId="26EB4BCA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 модуля</w:t>
            </w:r>
          </w:p>
        </w:tc>
        <w:tc>
          <w:tcPr>
            <w:tcW w:w="6237" w:type="dxa"/>
          </w:tcPr>
          <w:p w14:paraId="2BC73CCE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Модуль</w:t>
            </w:r>
          </w:p>
        </w:tc>
      </w:tr>
      <w:tr w:rsidR="00843AF1" w14:paraId="4469F3A9" w14:textId="77777777">
        <w:trPr>
          <w:trHeight w:val="332"/>
        </w:trPr>
        <w:tc>
          <w:tcPr>
            <w:tcW w:w="3510" w:type="dxa"/>
          </w:tcPr>
          <w:p w14:paraId="30C82165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 xml:space="preserve">М.1.14 </w:t>
            </w:r>
          </w:p>
        </w:tc>
        <w:tc>
          <w:tcPr>
            <w:tcW w:w="6237" w:type="dxa"/>
          </w:tcPr>
          <w:p w14:paraId="08B5E049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Искусственный интеллект для информационной безопасности</w:t>
            </w:r>
          </w:p>
        </w:tc>
      </w:tr>
    </w:tbl>
    <w:p w14:paraId="2FB57B81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04FC6EC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F8F3B60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4E5C470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DADF28C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53EDA58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74B5AFB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0EE1025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7EE47C9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B44DD0A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BE07536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CFD9BBF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84C9D11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E32753C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0C85364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033FFF1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5EE8782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AD16098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D735CF1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DC16C74" w14:textId="3B1FF125" w:rsidR="00843AF1" w:rsidRDefault="00EC519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sectPr w:rsidR="00843AF1">
          <w:footerReference w:type="default" r:id="rId10"/>
          <w:footerReference w:type="first" r:id="rId11"/>
          <w:pgSz w:w="11906" w:h="16838"/>
          <w:pgMar w:top="1134" w:right="851" w:bottom="709" w:left="1418" w:header="720" w:footer="571" w:gutter="0"/>
          <w:pgNumType w:start="1"/>
          <w:cols w:space="720"/>
          <w:titlePg/>
        </w:sectPr>
      </w:pPr>
      <w:r>
        <w:rPr>
          <w:b/>
        </w:rPr>
        <w:t>Барнаул</w:t>
      </w:r>
      <w:r w:rsidR="007A1C53">
        <w:rPr>
          <w:b/>
        </w:rPr>
        <w:t>, 2021</w:t>
      </w:r>
    </w:p>
    <w:tbl>
      <w:tblPr>
        <w:tblW w:w="10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77"/>
        <w:gridCol w:w="4519"/>
      </w:tblGrid>
      <w:tr w:rsidR="00EC5193" w14:paraId="7AAE9BCC" w14:textId="77777777" w:rsidTr="00EC5193">
        <w:trPr>
          <w:trHeight w:val="148"/>
        </w:trPr>
        <w:tc>
          <w:tcPr>
            <w:tcW w:w="5777" w:type="dxa"/>
            <w:shd w:val="clear" w:color="auto" w:fill="auto"/>
          </w:tcPr>
          <w:p w14:paraId="30EC06C9" w14:textId="77777777" w:rsidR="00EC5193" w:rsidRDefault="00EC5193" w:rsidP="00EC519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lastRenderedPageBreak/>
              <w:t>Перечень сведений о рабочей программе модуля</w:t>
            </w:r>
          </w:p>
        </w:tc>
        <w:tc>
          <w:tcPr>
            <w:tcW w:w="4519" w:type="dxa"/>
            <w:shd w:val="clear" w:color="auto" w:fill="auto"/>
          </w:tcPr>
          <w:p w14:paraId="69CD0E68" w14:textId="77777777" w:rsidR="00EC5193" w:rsidRDefault="00EC5193" w:rsidP="00EC5193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Учетные данные</w:t>
            </w:r>
          </w:p>
        </w:tc>
      </w:tr>
      <w:tr w:rsidR="00EC5193" w14:paraId="08F669FF" w14:textId="77777777" w:rsidTr="00EC5193">
        <w:trPr>
          <w:trHeight w:val="332"/>
        </w:trPr>
        <w:tc>
          <w:tcPr>
            <w:tcW w:w="5777" w:type="dxa"/>
            <w:shd w:val="clear" w:color="auto" w:fill="auto"/>
          </w:tcPr>
          <w:p w14:paraId="179BD028" w14:textId="77777777" w:rsidR="00EC5193" w:rsidRDefault="00EC5193" w:rsidP="00EC519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Образовательная программа</w:t>
            </w:r>
          </w:p>
          <w:p w14:paraId="4F8D4980" w14:textId="77777777" w:rsidR="00EC5193" w:rsidRDefault="00EC5193" w:rsidP="00EC5193">
            <w:pPr>
              <w:spacing w:line="240" w:lineRule="auto"/>
              <w:ind w:left="0" w:hanging="2"/>
            </w:pPr>
            <w:r>
              <w:t>Инженерия искусственного интеллекта</w:t>
            </w:r>
          </w:p>
        </w:tc>
        <w:tc>
          <w:tcPr>
            <w:tcW w:w="4519" w:type="dxa"/>
            <w:shd w:val="clear" w:color="auto" w:fill="auto"/>
          </w:tcPr>
          <w:p w14:paraId="7A498B76" w14:textId="77777777" w:rsidR="00EC5193" w:rsidRDefault="00EC5193" w:rsidP="00EC5193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ОП</w:t>
            </w:r>
          </w:p>
          <w:p w14:paraId="72783782" w14:textId="6FB79F25" w:rsidR="00EC5193" w:rsidRDefault="00C069FC" w:rsidP="00EC5193">
            <w:pPr>
              <w:spacing w:line="240" w:lineRule="auto"/>
              <w:ind w:left="0" w:hanging="2"/>
            </w:pPr>
            <w:r>
              <w:t>09.04.01</w:t>
            </w:r>
          </w:p>
        </w:tc>
      </w:tr>
      <w:tr w:rsidR="00EC5193" w14:paraId="2995D5BE" w14:textId="77777777" w:rsidTr="00EC5193">
        <w:trPr>
          <w:trHeight w:val="332"/>
        </w:trPr>
        <w:tc>
          <w:tcPr>
            <w:tcW w:w="5777" w:type="dxa"/>
            <w:shd w:val="clear" w:color="auto" w:fill="auto"/>
          </w:tcPr>
          <w:p w14:paraId="704D012C" w14:textId="77777777" w:rsidR="00EC5193" w:rsidRDefault="00EC5193" w:rsidP="00EC5193">
            <w:pPr>
              <w:spacing w:line="240" w:lineRule="auto"/>
              <w:ind w:left="0" w:hanging="2"/>
            </w:pPr>
            <w:r>
              <w:rPr>
                <w:b/>
              </w:rPr>
              <w:t>Направление подготовки</w:t>
            </w:r>
          </w:p>
          <w:p w14:paraId="5532F543" w14:textId="4D68373E" w:rsidR="00EC5193" w:rsidRDefault="00C069FC" w:rsidP="00EC5193">
            <w:pPr>
              <w:spacing w:line="240" w:lineRule="auto"/>
              <w:ind w:left="0" w:hanging="2"/>
            </w:pPr>
            <w:r w:rsidRPr="00C069FC">
              <w:t>Информатика и вычислительная техника</w:t>
            </w:r>
          </w:p>
        </w:tc>
        <w:tc>
          <w:tcPr>
            <w:tcW w:w="4519" w:type="dxa"/>
            <w:shd w:val="clear" w:color="auto" w:fill="auto"/>
          </w:tcPr>
          <w:p w14:paraId="1EF7E3FB" w14:textId="77777777" w:rsidR="00EC5193" w:rsidRDefault="00EC5193" w:rsidP="00EC5193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направления и уровня подготовки</w:t>
            </w:r>
            <w:r>
              <w:t xml:space="preserve"> </w:t>
            </w:r>
          </w:p>
          <w:p w14:paraId="26F1E974" w14:textId="363843EB" w:rsidR="00EC5193" w:rsidRDefault="00C069FC" w:rsidP="00EC5193">
            <w:pPr>
              <w:spacing w:line="240" w:lineRule="auto"/>
              <w:ind w:left="0" w:hanging="2"/>
              <w:jc w:val="both"/>
            </w:pPr>
            <w:r>
              <w:t>09.04.01</w:t>
            </w:r>
          </w:p>
        </w:tc>
      </w:tr>
    </w:tbl>
    <w:p w14:paraId="7435A240" w14:textId="77777777" w:rsidR="00EC5193" w:rsidRDefault="00EC519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89E7559" w14:textId="77777777" w:rsidR="00EC5193" w:rsidRDefault="00EC5193" w:rsidP="00EC5193">
      <w:pPr>
        <w:spacing w:line="240" w:lineRule="auto"/>
        <w:ind w:left="0" w:hanging="2"/>
      </w:pPr>
    </w:p>
    <w:p w14:paraId="164AC74E" w14:textId="77777777" w:rsidR="00EC5193" w:rsidRDefault="00EC519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4DCCC0CB" w14:textId="77777777" w:rsidR="00EC5193" w:rsidRDefault="00EC519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430D1432" w14:textId="55269C16" w:rsidR="00EC5193" w:rsidRDefault="00EC519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bookmarkStart w:id="0" w:name="_Hlk87551207"/>
      <w:bookmarkStart w:id="1" w:name="_Hlk87555322"/>
      <w:r w:rsidR="004E774B" w:rsidRPr="00824FE5">
        <w:t>№3  от  28.09.2021</w:t>
      </w:r>
      <w:bookmarkEnd w:id="0"/>
      <w:r w:rsidR="004E774B">
        <w:t xml:space="preserve"> </w:t>
      </w:r>
      <w:bookmarkEnd w:id="1"/>
      <w:r>
        <w:t>г.</w:t>
      </w:r>
    </w:p>
    <w:p w14:paraId="67CCA3F2" w14:textId="77777777" w:rsidR="00EC5193" w:rsidRDefault="00EC5193" w:rsidP="00EC5193">
      <w:pPr>
        <w:spacing w:line="240" w:lineRule="auto"/>
        <w:ind w:left="0" w:hanging="2"/>
      </w:pPr>
    </w:p>
    <w:p w14:paraId="7F5C79E8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19BDBA4F" w14:textId="77777777" w:rsidR="00843AF1" w:rsidRDefault="007A1C53" w:rsidP="00EC5193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6"/>
          <w:szCs w:val="26"/>
        </w:rPr>
      </w:pPr>
      <w:r>
        <w:br w:type="page"/>
      </w:r>
      <w:r>
        <w:rPr>
          <w:b/>
        </w:rPr>
        <w:lastRenderedPageBreak/>
        <w:t xml:space="preserve">ОБЩАЯ ХАРАКТЕРИСТИКА МОДУЛЯ Искусственный интеллект для информационной безопасности </w:t>
      </w:r>
    </w:p>
    <w:p w14:paraId="1EA13A73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A4C07C6" w14:textId="77777777" w:rsidR="00843AF1" w:rsidRDefault="007A1C53" w:rsidP="00EC5193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Аннотация содержания модуля </w:t>
      </w:r>
    </w:p>
    <w:p w14:paraId="41D30109" w14:textId="57E2515B" w:rsidR="00843AF1" w:rsidRDefault="007A1C53" w:rsidP="00EC5193">
      <w:pPr>
        <w:spacing w:line="240" w:lineRule="auto"/>
        <w:ind w:left="-2" w:firstLineChars="354" w:firstLine="850"/>
        <w:jc w:val="both"/>
      </w:pPr>
      <w:r>
        <w:t xml:space="preserve">Модуль «Искусственный интеллект для информационной безопасности» состоит из одноименной дисциплины. Студенты изучат возможные пути использования искусственного интеллекта в области обеспечения информационной безопасности. В рамках курса сделают выводы о потенциале использования технологий искусственного интеллекта для </w:t>
      </w:r>
      <w:r w:rsidR="00EC5193">
        <w:t>п</w:t>
      </w:r>
      <w:r>
        <w:t>редотвращения несанкционированного доступа к информации, а также уменьшения последствий при нарушении информационной безопасности.</w:t>
      </w:r>
    </w:p>
    <w:p w14:paraId="3E264B83" w14:textId="2057E807" w:rsidR="00843AF1" w:rsidRDefault="007A1C53" w:rsidP="00EC519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</w:rPr>
      </w:pPr>
      <w:bookmarkStart w:id="2" w:name="_heading=h.gjdgxs" w:colFirst="0" w:colLast="0"/>
      <w:bookmarkEnd w:id="2"/>
      <w:r>
        <w:rPr>
          <w:i/>
        </w:rPr>
        <w:t xml:space="preserve"> </w:t>
      </w:r>
      <w:r>
        <w:rPr>
          <w:b/>
        </w:rPr>
        <w:t xml:space="preserve">Структура и объем модуля </w:t>
      </w:r>
    </w:p>
    <w:p w14:paraId="5E2BACDE" w14:textId="77777777" w:rsidR="00843AF1" w:rsidRDefault="007A1C53" w:rsidP="00EC519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</w:t>
      </w:r>
    </w:p>
    <w:tbl>
      <w:tblPr>
        <w:tblStyle w:val="affff5"/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2693"/>
      </w:tblGrid>
      <w:tr w:rsidR="00843AF1" w14:paraId="3F117EB7" w14:textId="77777777">
        <w:trPr>
          <w:trHeight w:val="11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3970A" w14:textId="77777777" w:rsidR="00843AF1" w:rsidRDefault="007A1C53" w:rsidP="00EC51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right="-65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64508" w14:textId="77777777" w:rsidR="00843AF1" w:rsidRDefault="007A1C53" w:rsidP="00EC51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31B0C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</w:tr>
      <w:tr w:rsidR="00843AF1" w14:paraId="75675A32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706C7" w14:textId="77777777" w:rsidR="00843AF1" w:rsidRDefault="007A1C53" w:rsidP="00EC51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right="-65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C107" w14:textId="77777777" w:rsidR="00843AF1" w:rsidRDefault="007A1C53" w:rsidP="00EC51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Искусственный интеллект для информационной безопасности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2759" w14:textId="77777777" w:rsidR="00843AF1" w:rsidRDefault="007A1C53" w:rsidP="00EC51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з.е</w:t>
            </w:r>
            <w:proofErr w:type="spellEnd"/>
            <w:r>
              <w:rPr>
                <w:sz w:val="22"/>
                <w:szCs w:val="22"/>
              </w:rPr>
              <w:t>. /108 ч.</w:t>
            </w:r>
          </w:p>
        </w:tc>
      </w:tr>
      <w:tr w:rsidR="00843AF1" w14:paraId="6AD330B1" w14:textId="77777777">
        <w:trPr>
          <w:trHeight w:val="487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C1A57" w14:textId="77777777" w:rsidR="00843AF1" w:rsidRDefault="007A1C53" w:rsidP="00EC51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модулю: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B3DEB" w14:textId="77777777" w:rsidR="00843AF1" w:rsidRDefault="007A1C53" w:rsidP="00EC51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 </w:t>
            </w:r>
            <w:proofErr w:type="spellStart"/>
            <w:r>
              <w:rPr>
                <w:b/>
                <w:sz w:val="22"/>
                <w:szCs w:val="22"/>
              </w:rPr>
              <w:t>з.е</w:t>
            </w:r>
            <w:proofErr w:type="spellEnd"/>
            <w:r>
              <w:rPr>
                <w:b/>
                <w:sz w:val="22"/>
                <w:szCs w:val="22"/>
              </w:rPr>
              <w:t>. /108 ч.</w:t>
            </w:r>
          </w:p>
        </w:tc>
      </w:tr>
    </w:tbl>
    <w:p w14:paraId="42FFEBB7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highlight w:val="yellow"/>
        </w:rPr>
      </w:pPr>
    </w:p>
    <w:p w14:paraId="6F02973B" w14:textId="77777777" w:rsidR="00843AF1" w:rsidRDefault="007A1C53" w:rsidP="00EC5193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Последовательность освоения модуля в образовательной программе</w:t>
      </w:r>
    </w:p>
    <w:tbl>
      <w:tblPr>
        <w:tblStyle w:val="affff6"/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843AF1" w14:paraId="40F35FD3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70A4C6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Пререквизиты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20F6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  <w:tr w:rsidR="00843AF1" w14:paraId="0F065EF5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AFEF0D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Постреквизиты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корреквизиты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B7EA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</w:tbl>
    <w:p w14:paraId="02759368" w14:textId="77777777" w:rsidR="00843AF1" w:rsidRDefault="00843AF1" w:rsidP="00EC519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</w:p>
    <w:p w14:paraId="73A4AB4F" w14:textId="77777777" w:rsidR="00843AF1" w:rsidRDefault="007A1C53" w:rsidP="00EC5193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</w:rPr>
        <w:t xml:space="preserve">Распределение компетенций по дисциплинам модуля, планируемые результаты обучения (индикаторы) по модулю </w:t>
      </w:r>
    </w:p>
    <w:p w14:paraId="155A74FE" w14:textId="77777777" w:rsidR="00843AF1" w:rsidRDefault="007A1C53" w:rsidP="00EC5193">
      <w:pPr>
        <w:spacing w:line="240" w:lineRule="auto"/>
        <w:ind w:left="0" w:hanging="2"/>
        <w:jc w:val="right"/>
      </w:pPr>
      <w:r>
        <w:t xml:space="preserve">Таблица 2.1 </w:t>
      </w:r>
    </w:p>
    <w:tbl>
      <w:tblPr>
        <w:tblStyle w:val="affff7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2400"/>
        <w:gridCol w:w="5340"/>
      </w:tblGrid>
      <w:tr w:rsidR="00843AF1" w14:paraId="1CD4EB15" w14:textId="77777777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2A28E" w14:textId="77777777" w:rsidR="00843AF1" w:rsidRDefault="007A1C53" w:rsidP="00EC5193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2D8BC" w14:textId="77777777" w:rsidR="00843AF1" w:rsidRDefault="007A1C53" w:rsidP="00EC5193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и наименование компетенции 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17226" w14:textId="77777777" w:rsidR="00843AF1" w:rsidRDefault="007A1C53" w:rsidP="00EC5193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Планируемые результаты обучения (индикаторы) </w:t>
            </w:r>
          </w:p>
        </w:tc>
      </w:tr>
      <w:tr w:rsidR="00843AF1" w14:paraId="318F9E74" w14:textId="77777777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B3ED9" w14:textId="77777777" w:rsidR="00843AF1" w:rsidRDefault="007A1C53" w:rsidP="00EC5193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6E9D7" w14:textId="77777777" w:rsidR="00843AF1" w:rsidRDefault="007A1C53" w:rsidP="00EC5193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5C33C" w14:textId="77777777" w:rsidR="00843AF1" w:rsidRDefault="007A1C53" w:rsidP="00EC5193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43AF1" w14:paraId="750B5A2D" w14:textId="77777777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90D2" w14:textId="77777777" w:rsidR="00843AF1" w:rsidRDefault="007A1C53" w:rsidP="00EC5193">
            <w:pPr>
              <w:widowControl/>
              <w:tabs>
                <w:tab w:val="left" w:pos="184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Искусственный интеллект для информационной безопасности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A979" w14:textId="77777777" w:rsidR="00843AF1" w:rsidRDefault="007A1C53" w:rsidP="00EC5193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 Способен разрабатывать оригинальные алгоритмы и программные средства, в том числе с использованием современных интеллектуальных технологий, для решения профессиональных задач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9EF1" w14:textId="4ED4D20A" w:rsidR="00843AF1" w:rsidRDefault="007A1C53" w:rsidP="00EC5193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ОПК-2.1.</w:t>
            </w:r>
            <w:r w:rsidR="00EC51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современные информационно-коммуникационные и интеллектуальные технологии, инструментальные среды, программно-технические платформы для решения профессиональных задач.</w:t>
            </w:r>
          </w:p>
          <w:p w14:paraId="5F84BDC1" w14:textId="5F106670" w:rsidR="00843AF1" w:rsidRDefault="007A1C53" w:rsidP="00EC5193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ОПК-2.2.</w:t>
            </w:r>
            <w:r w:rsidR="00EC51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обосновывать выбор современных информационно-коммуникационных и интеллектуальных технологий, разрабатывать оригинальные программные средства для решения профессиональных задач.</w:t>
            </w:r>
          </w:p>
          <w:p w14:paraId="00DB384C" w14:textId="3577ED32" w:rsidR="00843AF1" w:rsidRDefault="007A1C53" w:rsidP="00EC5193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ОПК-2.3.</w:t>
            </w:r>
            <w:r w:rsidR="00EC51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методами разработки оригинальных программных средств, в том числе с использованием современных информационно-коммуникационных и интеллектуальных технологий, для решения профессиональных задач.</w:t>
            </w:r>
          </w:p>
        </w:tc>
      </w:tr>
    </w:tbl>
    <w:p w14:paraId="4F8F74BF" w14:textId="77777777" w:rsidR="00843AF1" w:rsidRDefault="00843AF1" w:rsidP="00EC5193">
      <w:pPr>
        <w:spacing w:line="240" w:lineRule="auto"/>
        <w:ind w:left="0" w:hanging="2"/>
        <w:jc w:val="both"/>
      </w:pPr>
    </w:p>
    <w:p w14:paraId="4D7EA744" w14:textId="77777777" w:rsidR="00843AF1" w:rsidRDefault="007A1C53" w:rsidP="00EC5193">
      <w:pPr>
        <w:spacing w:line="240" w:lineRule="auto"/>
        <w:ind w:left="0" w:hanging="2"/>
        <w:jc w:val="right"/>
      </w:pPr>
      <w:r>
        <w:t xml:space="preserve">Таблица 2.2 </w:t>
      </w:r>
    </w:p>
    <w:tbl>
      <w:tblPr>
        <w:tblStyle w:val="affff8"/>
        <w:tblW w:w="9750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2070"/>
        <w:gridCol w:w="2565"/>
        <w:gridCol w:w="3225"/>
      </w:tblGrid>
      <w:tr w:rsidR="00843AF1" w14:paraId="70EE179B" w14:textId="77777777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33EC3" w14:textId="77777777" w:rsidR="00843AF1" w:rsidRDefault="007A1C53" w:rsidP="00EC5193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B98E7" w14:textId="77777777" w:rsidR="00843AF1" w:rsidRDefault="007A1C53" w:rsidP="00EC5193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и наименование компетенции 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5BC80" w14:textId="77777777" w:rsidR="00843AF1" w:rsidRDefault="007A1C53" w:rsidP="00EC5193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D212B" w14:textId="77777777" w:rsidR="00843AF1" w:rsidRDefault="007A1C53" w:rsidP="00EC5193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</w:t>
            </w:r>
          </w:p>
        </w:tc>
      </w:tr>
      <w:tr w:rsidR="00843AF1" w14:paraId="1D652B7F" w14:textId="77777777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C93DC" w14:textId="77777777" w:rsidR="00843AF1" w:rsidRDefault="007A1C53" w:rsidP="00EC5193">
            <w:pPr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1572E" w14:textId="77777777" w:rsidR="00843AF1" w:rsidRDefault="007A1C53" w:rsidP="00EC5193">
            <w:pP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A6E14" w14:textId="77777777" w:rsidR="00843AF1" w:rsidRDefault="007A1C53" w:rsidP="00EC5193">
            <w:pPr>
              <w:spacing w:line="240" w:lineRule="auto"/>
              <w:ind w:left="0" w:hanging="2"/>
              <w:jc w:val="center"/>
            </w:pPr>
            <w:r>
              <w:t>3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DE48A" w14:textId="77777777" w:rsidR="00843AF1" w:rsidRDefault="007A1C53" w:rsidP="00EC5193">
            <w:pPr>
              <w:spacing w:line="240" w:lineRule="auto"/>
              <w:ind w:left="0" w:hanging="2"/>
              <w:jc w:val="center"/>
            </w:pPr>
            <w:r>
              <w:t>4</w:t>
            </w:r>
          </w:p>
        </w:tc>
      </w:tr>
      <w:tr w:rsidR="00AA7AE4" w14:paraId="33876675" w14:textId="77777777" w:rsidTr="00FA54AD">
        <w:trPr>
          <w:trHeight w:val="220"/>
        </w:trPr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4264CD" w14:textId="77777777" w:rsidR="00AA7AE4" w:rsidRDefault="00AA7AE4" w:rsidP="00EC5193">
            <w:pPr>
              <w:widowControl/>
              <w:tabs>
                <w:tab w:val="left" w:pos="184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Искусственный </w:t>
            </w:r>
            <w:r>
              <w:rPr>
                <w:sz w:val="22"/>
                <w:szCs w:val="22"/>
              </w:rPr>
              <w:lastRenderedPageBreak/>
              <w:t>интеллект для информационной безопасности</w:t>
            </w: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21F91F" w14:textId="19FB2161" w:rsidR="00AA7AE4" w:rsidRDefault="00AA7AE4" w:rsidP="00EC5193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AA7AE4">
              <w:rPr>
                <w:sz w:val="22"/>
                <w:szCs w:val="22"/>
              </w:rPr>
              <w:lastRenderedPageBreak/>
              <w:t xml:space="preserve">ПК-8. </w:t>
            </w:r>
            <w:proofErr w:type="gramStart"/>
            <w:r w:rsidRPr="00AA7AE4">
              <w:rPr>
                <w:sz w:val="22"/>
                <w:szCs w:val="22"/>
              </w:rPr>
              <w:t>Способен</w:t>
            </w:r>
            <w:proofErr w:type="gramEnd"/>
            <w:r w:rsidRPr="00AA7AE4">
              <w:rPr>
                <w:sz w:val="22"/>
                <w:szCs w:val="22"/>
              </w:rPr>
              <w:t xml:space="preserve"> </w:t>
            </w:r>
            <w:r w:rsidRPr="00AA7AE4">
              <w:rPr>
                <w:sz w:val="22"/>
                <w:szCs w:val="22"/>
              </w:rPr>
              <w:lastRenderedPageBreak/>
              <w:t>разрабатывать и модернизировать программное и аппаратное обеспечение технологий и систем искусственного интеллекта с учетом требова</w:t>
            </w:r>
            <w:bookmarkStart w:id="3" w:name="_GoBack"/>
            <w:bookmarkEnd w:id="3"/>
            <w:r w:rsidRPr="00AA7AE4">
              <w:rPr>
                <w:sz w:val="22"/>
                <w:szCs w:val="22"/>
              </w:rPr>
              <w:t>ний информационной безопасности в различных предметных областях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DC46" w14:textId="6997AC89" w:rsidR="00AA7AE4" w:rsidRPr="00AA7AE4" w:rsidRDefault="00AA7AE4" w:rsidP="00EC5193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AA7AE4">
              <w:rPr>
                <w:sz w:val="22"/>
                <w:szCs w:val="22"/>
              </w:rPr>
              <w:lastRenderedPageBreak/>
              <w:t xml:space="preserve">ПК-8.1. Разрабатывает </w:t>
            </w:r>
            <w:r w:rsidRPr="00AA7AE4">
              <w:rPr>
                <w:sz w:val="22"/>
                <w:szCs w:val="22"/>
              </w:rPr>
              <w:lastRenderedPageBreak/>
              <w:t>программное и аппаратное обеспечение технологий и систем искусственного интеллекта для решения профессиональных задач с учетом требований информационной безопасности в различных предметных областях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A4DC4" w14:textId="77777777" w:rsidR="00AA7AE4" w:rsidRPr="00AA7AE4" w:rsidRDefault="00AA7AE4" w:rsidP="00AA7AE4">
            <w:pPr>
              <w:ind w:left="0" w:hanging="2"/>
              <w:jc w:val="both"/>
              <w:rPr>
                <w:sz w:val="22"/>
                <w:szCs w:val="22"/>
              </w:rPr>
            </w:pPr>
            <w:r w:rsidRPr="00AA7AE4">
              <w:rPr>
                <w:sz w:val="22"/>
                <w:szCs w:val="22"/>
              </w:rPr>
              <w:lastRenderedPageBreak/>
              <w:t xml:space="preserve">ПК-8.1. З-1. </w:t>
            </w:r>
            <w:proofErr w:type="gramStart"/>
            <w:r w:rsidRPr="00AA7AE4">
              <w:rPr>
                <w:sz w:val="22"/>
                <w:szCs w:val="22"/>
              </w:rPr>
              <w:t xml:space="preserve">Знает новые </w:t>
            </w:r>
            <w:r w:rsidRPr="00AA7AE4">
              <w:rPr>
                <w:sz w:val="22"/>
                <w:szCs w:val="22"/>
              </w:rPr>
              <w:lastRenderedPageBreak/>
              <w:t>научные принципы и методы разработки программного и аппаратного обеспечения технологий и систем искусственного интеллекта для решения профессиональных задач в различных предметных областях</w:t>
            </w:r>
            <w:proofErr w:type="gramEnd"/>
          </w:p>
          <w:p w14:paraId="085EAFB5" w14:textId="34B626F4" w:rsidR="00AA7AE4" w:rsidRPr="00AA7AE4" w:rsidRDefault="00AA7AE4" w:rsidP="00EC5193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AA7AE4">
              <w:rPr>
                <w:sz w:val="22"/>
                <w:szCs w:val="22"/>
              </w:rPr>
              <w:t>ПК-8.1. У-1. Умеет разрабатывать программное и аппаратное обеспечение технологий и систем искусственного интеллекта с учетом требований информационной безопасности для решения профессиональных задач в различных предметных областях</w:t>
            </w:r>
          </w:p>
        </w:tc>
      </w:tr>
      <w:tr w:rsidR="00AA7AE4" w14:paraId="306B75AD" w14:textId="77777777" w:rsidTr="00FA54AD">
        <w:trPr>
          <w:trHeight w:val="220"/>
        </w:trPr>
        <w:tc>
          <w:tcPr>
            <w:tcW w:w="18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CB8981" w14:textId="77777777" w:rsidR="00AA7AE4" w:rsidRDefault="00AA7AE4" w:rsidP="00EC5193">
            <w:pPr>
              <w:widowControl/>
              <w:tabs>
                <w:tab w:val="left" w:pos="184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0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6F08E" w14:textId="77777777" w:rsidR="00AA7AE4" w:rsidRPr="00AA7AE4" w:rsidRDefault="00AA7AE4" w:rsidP="00EC5193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7577E" w14:textId="4B0134CF" w:rsidR="00AA7AE4" w:rsidRPr="00AA7AE4" w:rsidRDefault="00AA7AE4" w:rsidP="00EC5193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AA7AE4">
              <w:rPr>
                <w:sz w:val="22"/>
                <w:szCs w:val="22"/>
              </w:rPr>
              <w:t>ПК-8.2. Модернизирует программное и аппаратное обеспечение технологий и систем искусственного интеллекта для решения профессиональных задач с учетом требований информационной безопасности в различных предметных областях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3BEB2" w14:textId="77777777" w:rsidR="00AA7AE4" w:rsidRPr="00AA7AE4" w:rsidRDefault="00AA7AE4" w:rsidP="00AA7AE4">
            <w:pPr>
              <w:ind w:left="0" w:hanging="2"/>
              <w:jc w:val="both"/>
              <w:rPr>
                <w:sz w:val="22"/>
                <w:szCs w:val="22"/>
              </w:rPr>
            </w:pPr>
            <w:r w:rsidRPr="00AA7AE4">
              <w:rPr>
                <w:sz w:val="22"/>
                <w:szCs w:val="22"/>
              </w:rPr>
              <w:t>ПК-8.2. З-1. Знает особенности модернизации программного и аппаратного обеспечения технологий и систем искусственного интеллекта для решения профессиональных задач в различных предметных областях</w:t>
            </w:r>
          </w:p>
          <w:p w14:paraId="3B5469CB" w14:textId="0FC76FCF" w:rsidR="00AA7AE4" w:rsidRPr="00AA7AE4" w:rsidRDefault="00AA7AE4" w:rsidP="00EC5193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AA7AE4">
              <w:rPr>
                <w:sz w:val="22"/>
                <w:szCs w:val="22"/>
              </w:rPr>
              <w:t>ПК-8.2. У-1. Умеет модернизировать программное и аппаратное обеспечение технологий и систем искусственного интеллекта с учетом требований информационной безопасности для решения профессиональных задач в различных предметных областях</w:t>
            </w:r>
          </w:p>
        </w:tc>
      </w:tr>
    </w:tbl>
    <w:p w14:paraId="6C7256B7" w14:textId="77777777" w:rsidR="00843AF1" w:rsidRDefault="00843AF1" w:rsidP="00EC5193">
      <w:pPr>
        <w:widowControl/>
        <w:shd w:val="clear" w:color="auto" w:fill="FFFFFF"/>
        <w:spacing w:line="240" w:lineRule="auto"/>
        <w:ind w:left="0" w:hanging="2"/>
        <w:jc w:val="both"/>
      </w:pPr>
    </w:p>
    <w:p w14:paraId="3036435D" w14:textId="77777777" w:rsidR="00843AF1" w:rsidRDefault="007A1C53" w:rsidP="00EC5193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  <w:r>
        <w:rPr>
          <w:b/>
        </w:rPr>
        <w:t>Форма обучения</w:t>
      </w:r>
    </w:p>
    <w:p w14:paraId="2CC3080D" w14:textId="77777777" w:rsidR="00843AF1" w:rsidRDefault="007A1C5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Обучение по дисциплине модуля может осуществляться в очной форме. </w:t>
      </w:r>
    </w:p>
    <w:p w14:paraId="51189637" w14:textId="77777777" w:rsidR="00843AF1" w:rsidRDefault="00843AF1" w:rsidP="00EC5193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</w:p>
    <w:p w14:paraId="75D98DE8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FACC45A" w14:textId="689C0222" w:rsidR="00843AF1" w:rsidRDefault="007A1C5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2. СОДЕРЖАНИЕ И ОБЕСПЕЧЕНИЕ РЕАЛИЗАЦИИ ДИСЦИПЛИН МОДУЛЯ</w:t>
      </w:r>
    </w:p>
    <w:p w14:paraId="02356DF0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6C75113" w14:textId="77777777" w:rsidR="00843AF1" w:rsidRDefault="007A1C5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 xml:space="preserve">РАБОЧАЯ ПРОГРАММА ДИСЦИПЛИНЫ </w:t>
      </w:r>
    </w:p>
    <w:p w14:paraId="377E2B49" w14:textId="77777777" w:rsidR="00843AF1" w:rsidRDefault="007A1C5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ИСКУССТВЕННЫЙ ИНТЕЛЛЕКТ ДЛЯ ИНФОРМАЦИОННОЙ БЕЗОПАСНОСТИ</w:t>
      </w:r>
    </w:p>
    <w:p w14:paraId="43DAEA83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063861F" w14:textId="77777777" w:rsidR="00843AF1" w:rsidRDefault="007A1C5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tbl>
      <w:tblPr>
        <w:tblStyle w:val="affff9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065"/>
        <w:gridCol w:w="2268"/>
        <w:gridCol w:w="1701"/>
        <w:gridCol w:w="2693"/>
      </w:tblGrid>
      <w:tr w:rsidR="00843AF1" w14:paraId="6B972AF0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5AF645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A68E4E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AE2CFE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00BA0E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E8441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32546AEF" w14:textId="77777777" w:rsidR="00843AF1" w:rsidRDefault="00843AF1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843AF1" w14:paraId="6D1D0706" w14:textId="77777777">
        <w:trPr>
          <w:trHeight w:val="17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572A68" w14:textId="77777777" w:rsidR="00843AF1" w:rsidRPr="006A78D5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6A78D5">
              <w:t>1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4B9622" w14:textId="24039621" w:rsidR="00843AF1" w:rsidRDefault="006A78D5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Терновой О.С.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CB3BE3" w14:textId="4B6CA7D4" w:rsidR="00843AF1" w:rsidRDefault="006A78D5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proofErr w:type="spellStart"/>
            <w:r>
              <w:t>К.тех</w:t>
            </w:r>
            <w:proofErr w:type="spellEnd"/>
            <w:r>
              <w:t>. н., 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C573BF" w14:textId="782F2F3A" w:rsidR="00843AF1" w:rsidRDefault="006A78D5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Доцент каф. информатики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18AA" w14:textId="40104204" w:rsidR="00843AF1" w:rsidRDefault="006A78D5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Кафедра информатики</w:t>
            </w:r>
          </w:p>
        </w:tc>
      </w:tr>
    </w:tbl>
    <w:p w14:paraId="0DA36625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highlight w:val="yellow"/>
        </w:rPr>
      </w:pPr>
    </w:p>
    <w:p w14:paraId="007459A8" w14:textId="77777777" w:rsidR="00EC5193" w:rsidRDefault="00EC5193" w:rsidP="00EC5193">
      <w:pPr>
        <w:ind w:left="0" w:hanging="2"/>
      </w:pPr>
    </w:p>
    <w:p w14:paraId="0AA026D3" w14:textId="77777777" w:rsidR="00EC5193" w:rsidRDefault="00EC519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lastRenderedPageBreak/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3CFE273F" w14:textId="77777777" w:rsidR="00EC5193" w:rsidRDefault="00EC519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7D3482DF" w14:textId="0A0F1A9A" w:rsidR="00EC5193" w:rsidRDefault="00EC519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6A78D5" w:rsidRPr="00824FE5">
        <w:t>№3  от  28.09.2021</w:t>
      </w:r>
      <w:r w:rsidR="006A78D5">
        <w:t xml:space="preserve"> </w:t>
      </w:r>
      <w:r>
        <w:t>г.</w:t>
      </w:r>
    </w:p>
    <w:p w14:paraId="628DAB95" w14:textId="77777777" w:rsidR="00EC5193" w:rsidRDefault="00EC5193" w:rsidP="00EC5193">
      <w:pPr>
        <w:ind w:left="0" w:hanging="2"/>
      </w:pPr>
    </w:p>
    <w:p w14:paraId="33B06C8F" w14:textId="44B00F0F" w:rsidR="00843AF1" w:rsidRDefault="007A1C53" w:rsidP="00EC5193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2. СОДЕРЖАНИЕ И ОСОБЕННОСТИ РЕАЛИЗАЦИИ ДИСЦИПЛИНЫ Искусственный интеллект для информационной безопасности   </w:t>
      </w:r>
    </w:p>
    <w:p w14:paraId="12418823" w14:textId="77777777" w:rsidR="00843AF1" w:rsidRDefault="007A1C53" w:rsidP="00EC519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>2.1. Технологии обучения, используемые при изучении дисциплины модуля</w:t>
      </w:r>
    </w:p>
    <w:p w14:paraId="4B3B2622" w14:textId="77777777" w:rsidR="00843AF1" w:rsidRDefault="007A1C53" w:rsidP="00EC519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  <w:r>
        <w:t>Традиционная (репродуктивная) технология;</w:t>
      </w:r>
    </w:p>
    <w:p w14:paraId="3732CA62" w14:textId="77777777" w:rsidR="00843AF1" w:rsidRDefault="007A1C53" w:rsidP="00EC519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Смешанная модель обучения с использованием онлайн-курса;</w:t>
      </w:r>
    </w:p>
    <w:p w14:paraId="328AD7E3" w14:textId="77777777" w:rsidR="00843AF1" w:rsidRDefault="007A1C53" w:rsidP="00EC519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Исключительно электронного обучения с использованием онлайн-курса;</w:t>
      </w:r>
    </w:p>
    <w:p w14:paraId="582957E2" w14:textId="77777777" w:rsidR="00843AF1" w:rsidRDefault="007A1C5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</w:rPr>
      </w:pPr>
      <w:r>
        <w:rPr>
          <w:b/>
        </w:rPr>
        <w:t xml:space="preserve">2.2. Содержание дисциплины </w:t>
      </w:r>
    </w:p>
    <w:p w14:paraId="451D69A5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46AB20A" w14:textId="77777777" w:rsidR="00843AF1" w:rsidRDefault="007A1C5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1.3</w:t>
      </w:r>
    </w:p>
    <w:tbl>
      <w:tblPr>
        <w:tblStyle w:val="affffa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489"/>
      </w:tblGrid>
      <w:tr w:rsidR="00843AF1" w14:paraId="7AFE05DF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CEDF7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</w:t>
            </w:r>
          </w:p>
          <w:p w14:paraId="28820FBF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A2E542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Раздел, тема</w:t>
            </w:r>
          </w:p>
          <w:p w14:paraId="2441EAC5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дисциплины*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86096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Содержание </w:t>
            </w:r>
          </w:p>
        </w:tc>
      </w:tr>
      <w:tr w:rsidR="00843AF1" w14:paraId="2D1BD426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3442BB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F0F08D" w14:textId="77777777" w:rsidR="00843AF1" w:rsidRDefault="007A1C53" w:rsidP="00EC5193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компьютерной безопасности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2B5C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Типы атак в информационной безопасности.</w:t>
            </w:r>
          </w:p>
          <w:p w14:paraId="4D1155F7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Криптография. Хэш-функции. Безопасность компьютерных сетей и сетевых протоколов. Безопасность в ОС Linux. Инъекции. Бинарные уязвимости. </w:t>
            </w:r>
          </w:p>
        </w:tc>
      </w:tr>
      <w:tr w:rsidR="00843AF1" w14:paraId="5DD9EC2A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A69378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741804" w14:textId="77777777" w:rsidR="00843AF1" w:rsidRDefault="007A1C53" w:rsidP="00EC5193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Применение машинного обучения для задач информационной безопасности 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A3EDA" w14:textId="77777777" w:rsidR="00843AF1" w:rsidRDefault="007A1C53" w:rsidP="00EC5193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спама. Классификация сетевых атак. Определение распределенной сетевой атаки “отказ в обслуживании”. Определение злонамеренных (</w:t>
            </w:r>
            <w:proofErr w:type="spellStart"/>
            <w:r>
              <w:rPr>
                <w:sz w:val="22"/>
                <w:szCs w:val="22"/>
              </w:rPr>
              <w:t>malicious</w:t>
            </w:r>
            <w:proofErr w:type="spellEnd"/>
            <w:r>
              <w:rPr>
                <w:sz w:val="22"/>
                <w:szCs w:val="22"/>
              </w:rPr>
              <w:t>) сайтов. Определение инъекций. Поиск злонамеренного программного обеспечения (</w:t>
            </w:r>
            <w:proofErr w:type="spellStart"/>
            <w:r>
              <w:rPr>
                <w:sz w:val="22"/>
                <w:szCs w:val="22"/>
              </w:rPr>
              <w:t>malware</w:t>
            </w:r>
            <w:proofErr w:type="spellEnd"/>
            <w:r>
              <w:rPr>
                <w:sz w:val="22"/>
                <w:szCs w:val="22"/>
              </w:rPr>
              <w:t>). Анализ аномалий в активности пользователей.</w:t>
            </w:r>
          </w:p>
        </w:tc>
      </w:tr>
      <w:tr w:rsidR="00843AF1" w14:paraId="0C8D5406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5DF3A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9170FC" w14:textId="77777777" w:rsidR="00843AF1" w:rsidRDefault="007A1C53" w:rsidP="00EC5193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Проекты искусственного интеллекта в области информационной безопасности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8673D" w14:textId="77777777" w:rsidR="00843AF1" w:rsidRDefault="007A1C53" w:rsidP="00EC5193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Жизненный цикл проекта создания приложений искусственного интеллекта для информационной безопасности. Подготовка набора данных в информационной безопасности. Выбор модели и ее обучение. Оценка качества модели. Разработка приложения, использующего модель. Внедрение приложения в практическое использование.</w:t>
            </w:r>
          </w:p>
        </w:tc>
      </w:tr>
    </w:tbl>
    <w:p w14:paraId="24DD1AE3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15D2C7D" w14:textId="77777777" w:rsidR="00843AF1" w:rsidRDefault="007A1C5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7E808FD2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251A7862" w14:textId="77777777" w:rsidR="00843AF1" w:rsidRDefault="007A1C53" w:rsidP="00EC5193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2.4. УЧЕБНО-МЕТОДИЧЕСКОЕ И ИНФОРМАЦИОННОЕ ОБЕСПЕЧЕНИЕ ДИСЦИПЛИНЫ Искусственный интеллект для информационной безопасности</w:t>
      </w:r>
    </w:p>
    <w:p w14:paraId="0388FC48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3942FDDE" w14:textId="77777777" w:rsidR="00843AF1" w:rsidRDefault="007A1C5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Электронные ресурсы (издания) </w:t>
      </w:r>
    </w:p>
    <w:p w14:paraId="0242C63D" w14:textId="77777777" w:rsidR="00843AF1" w:rsidRDefault="007A1C53" w:rsidP="00EC5193">
      <w:pPr>
        <w:numPr>
          <w:ilvl w:val="0"/>
          <w:numId w:val="6"/>
        </w:numPr>
        <w:spacing w:line="240" w:lineRule="auto"/>
        <w:ind w:left="0" w:hanging="2"/>
      </w:pPr>
      <w:r>
        <w:t xml:space="preserve">Онлайн-курс “Основы компьютерной безопасности”. URL: </w:t>
      </w:r>
      <w:hyperlink r:id="rId12">
        <w:r>
          <w:rPr>
            <w:color w:val="1155CC"/>
            <w:u w:val="single"/>
          </w:rPr>
          <w:t>https://ulearn.me/Course/Hackerdom/</w:t>
        </w:r>
      </w:hyperlink>
      <w:r>
        <w:t xml:space="preserve"> (дата обращения: 05.10.2021). </w:t>
      </w:r>
    </w:p>
    <w:p w14:paraId="56BBCBEE" w14:textId="77777777" w:rsidR="00843AF1" w:rsidRPr="00EC5193" w:rsidRDefault="007A1C53" w:rsidP="00EC5193">
      <w:pPr>
        <w:numPr>
          <w:ilvl w:val="0"/>
          <w:numId w:val="6"/>
        </w:numPr>
        <w:spacing w:line="240" w:lineRule="auto"/>
        <w:ind w:left="0" w:hanging="2"/>
        <w:rPr>
          <w:lang w:val="en-US"/>
        </w:rPr>
      </w:pPr>
      <w:r w:rsidRPr="00EC5193">
        <w:rPr>
          <w:lang w:val="en-US"/>
        </w:rPr>
        <w:t xml:space="preserve">Cyber Data Science – </w:t>
      </w:r>
      <w:hyperlink r:id="rId13">
        <w:r w:rsidRPr="00EC5193">
          <w:rPr>
            <w:color w:val="1155CC"/>
            <w:u w:val="single"/>
            <w:lang w:val="en-US"/>
          </w:rPr>
          <w:t>https://cyberdatascientist.com/</w:t>
        </w:r>
      </w:hyperlink>
      <w:r w:rsidRPr="00EC5193">
        <w:rPr>
          <w:lang w:val="en-US"/>
        </w:rPr>
        <w:t xml:space="preserve"> (</w:t>
      </w:r>
      <w:r>
        <w:t>дата</w:t>
      </w:r>
      <w:r w:rsidRPr="00EC5193">
        <w:rPr>
          <w:lang w:val="en-US"/>
        </w:rPr>
        <w:t xml:space="preserve"> </w:t>
      </w:r>
      <w:r>
        <w:t>обращения</w:t>
      </w:r>
      <w:r w:rsidRPr="00EC5193">
        <w:rPr>
          <w:lang w:val="en-US"/>
        </w:rPr>
        <w:t xml:space="preserve">: 05.10.2021). </w:t>
      </w:r>
    </w:p>
    <w:p w14:paraId="7D8B4506" w14:textId="77777777" w:rsidR="00843AF1" w:rsidRPr="00EC5193" w:rsidRDefault="007A1C53" w:rsidP="00EC5193">
      <w:pPr>
        <w:numPr>
          <w:ilvl w:val="0"/>
          <w:numId w:val="6"/>
        </w:numPr>
        <w:spacing w:line="240" w:lineRule="auto"/>
        <w:ind w:left="0" w:hanging="2"/>
        <w:rPr>
          <w:lang w:val="en-US"/>
        </w:rPr>
      </w:pPr>
      <w:proofErr w:type="spellStart"/>
      <w:r w:rsidRPr="00EC5193">
        <w:rPr>
          <w:lang w:val="en-US"/>
        </w:rPr>
        <w:t>Sarker</w:t>
      </w:r>
      <w:proofErr w:type="spellEnd"/>
      <w:r w:rsidRPr="00EC5193">
        <w:rPr>
          <w:lang w:val="en-US"/>
        </w:rPr>
        <w:t xml:space="preserve">, I.H., </w:t>
      </w:r>
      <w:proofErr w:type="spellStart"/>
      <w:r w:rsidRPr="00EC5193">
        <w:rPr>
          <w:lang w:val="en-US"/>
        </w:rPr>
        <w:t>Kayes</w:t>
      </w:r>
      <w:proofErr w:type="spellEnd"/>
      <w:r w:rsidRPr="00EC5193">
        <w:rPr>
          <w:lang w:val="en-US"/>
        </w:rPr>
        <w:t xml:space="preserve">, A.S.M., </w:t>
      </w:r>
      <w:proofErr w:type="spellStart"/>
      <w:r w:rsidRPr="00EC5193">
        <w:rPr>
          <w:lang w:val="en-US"/>
        </w:rPr>
        <w:t>Badsha</w:t>
      </w:r>
      <w:proofErr w:type="spellEnd"/>
      <w:r w:rsidRPr="00EC5193">
        <w:rPr>
          <w:lang w:val="en-US"/>
        </w:rPr>
        <w:t xml:space="preserve">, S. et al. Cybersecurity data science: an overview from machine learning perspective. J Big Data 7, 41 (2020). </w:t>
      </w:r>
      <w:hyperlink r:id="rId14">
        <w:r w:rsidRPr="00EC5193">
          <w:rPr>
            <w:color w:val="1155CC"/>
            <w:u w:val="single"/>
            <w:lang w:val="en-US"/>
          </w:rPr>
          <w:t>https://doi.org/10.1186/s40537-020-00318-5</w:t>
        </w:r>
      </w:hyperlink>
      <w:r w:rsidRPr="00EC5193">
        <w:rPr>
          <w:lang w:val="en-US"/>
        </w:rPr>
        <w:t xml:space="preserve"> (</w:t>
      </w:r>
      <w:r>
        <w:t>дата</w:t>
      </w:r>
      <w:r w:rsidRPr="00EC5193">
        <w:rPr>
          <w:lang w:val="en-US"/>
        </w:rPr>
        <w:t xml:space="preserve"> </w:t>
      </w:r>
      <w:r>
        <w:t>обращения</w:t>
      </w:r>
      <w:r w:rsidRPr="00EC5193">
        <w:rPr>
          <w:lang w:val="en-US"/>
        </w:rPr>
        <w:t>: 05.10.2021).</w:t>
      </w:r>
    </w:p>
    <w:p w14:paraId="62E3E6AC" w14:textId="77777777" w:rsidR="00843AF1" w:rsidRDefault="007A1C53" w:rsidP="00EC5193">
      <w:pPr>
        <w:numPr>
          <w:ilvl w:val="0"/>
          <w:numId w:val="6"/>
        </w:numPr>
        <w:spacing w:line="240" w:lineRule="auto"/>
        <w:ind w:left="0" w:hanging="2"/>
      </w:pPr>
      <w:r w:rsidRPr="00EC5193">
        <w:rPr>
          <w:lang w:val="en-US"/>
        </w:rPr>
        <w:t xml:space="preserve">A summary of cybersecurity datasets highlighting diverse attack-types and machine learning-based usage in different cyber applications. </w:t>
      </w:r>
      <w:r>
        <w:t xml:space="preserve">URL: </w:t>
      </w:r>
      <w:hyperlink r:id="rId15">
        <w:r>
          <w:rPr>
            <w:color w:val="1155CC"/>
            <w:u w:val="single"/>
          </w:rPr>
          <w:t>https://journalofbigdata.springeropen.com/articles/10.1186/s40537-020-00318-5/tables/2</w:t>
        </w:r>
      </w:hyperlink>
      <w:r>
        <w:t xml:space="preserve">  (дата обращения: 05.10.2021). </w:t>
      </w:r>
    </w:p>
    <w:p w14:paraId="5C15391D" w14:textId="77777777" w:rsidR="00843AF1" w:rsidRDefault="007A1C53" w:rsidP="00EC5193">
      <w:pPr>
        <w:numPr>
          <w:ilvl w:val="0"/>
          <w:numId w:val="6"/>
        </w:numPr>
        <w:spacing w:line="240" w:lineRule="auto"/>
        <w:ind w:left="0" w:hanging="2"/>
      </w:pPr>
      <w:r w:rsidRPr="00EC5193">
        <w:rPr>
          <w:lang w:val="en-US"/>
        </w:rPr>
        <w:t xml:space="preserve">CS 259D Data Mining for Cyber Security. </w:t>
      </w:r>
      <w:r>
        <w:t xml:space="preserve">URL: </w:t>
      </w:r>
      <w:hyperlink r:id="rId16">
        <w:r>
          <w:rPr>
            <w:color w:val="1155CC"/>
            <w:u w:val="single"/>
          </w:rPr>
          <w:t>https://web.stanford.edu/class/cs259d/</w:t>
        </w:r>
      </w:hyperlink>
      <w:r>
        <w:t xml:space="preserve"> </w:t>
      </w:r>
      <w:r>
        <w:lastRenderedPageBreak/>
        <w:t>(дата обращения: 05.10.2021).</w:t>
      </w:r>
    </w:p>
    <w:p w14:paraId="353CE534" w14:textId="77777777" w:rsidR="00843AF1" w:rsidRDefault="007A1C53" w:rsidP="00EC5193">
      <w:pPr>
        <w:numPr>
          <w:ilvl w:val="0"/>
          <w:numId w:val="6"/>
        </w:numPr>
        <w:spacing w:line="240" w:lineRule="auto"/>
        <w:ind w:left="0" w:hanging="2"/>
      </w:pPr>
      <w:r w:rsidRPr="00EC5193">
        <w:rPr>
          <w:lang w:val="en-US"/>
        </w:rPr>
        <w:t xml:space="preserve">Awesome Machine Learning for Cyber Security. </w:t>
      </w:r>
      <w:r>
        <w:t xml:space="preserve">URL: </w:t>
      </w:r>
      <w:hyperlink r:id="rId17">
        <w:r>
          <w:rPr>
            <w:color w:val="1155CC"/>
            <w:u w:val="single"/>
          </w:rPr>
          <w:t>https://github.com/jivoi/awesome-ml-for-cybersecurity</w:t>
        </w:r>
      </w:hyperlink>
      <w:r>
        <w:t xml:space="preserve"> (дата обращения: 05.10.2021).</w:t>
      </w:r>
    </w:p>
    <w:p w14:paraId="7C31C34B" w14:textId="77777777" w:rsidR="00843AF1" w:rsidRPr="00EC5193" w:rsidRDefault="007A1C53" w:rsidP="00EC5193">
      <w:pPr>
        <w:numPr>
          <w:ilvl w:val="0"/>
          <w:numId w:val="6"/>
        </w:numPr>
        <w:spacing w:line="240" w:lineRule="auto"/>
        <w:ind w:left="0" w:hanging="2"/>
        <w:rPr>
          <w:lang w:val="en-US"/>
        </w:rPr>
      </w:pPr>
      <w:r w:rsidRPr="00EC5193">
        <w:rPr>
          <w:lang w:val="en-US"/>
        </w:rPr>
        <w:t xml:space="preserve">Machine Learning for Security. URL: </w:t>
      </w:r>
      <w:hyperlink r:id="rId18">
        <w:r w:rsidRPr="00EC5193">
          <w:rPr>
            <w:color w:val="1155CC"/>
            <w:u w:val="single"/>
            <w:lang w:val="en-US"/>
          </w:rPr>
          <w:t>https://security.kiwi/docs/introduction/</w:t>
        </w:r>
      </w:hyperlink>
      <w:r w:rsidRPr="00EC5193">
        <w:rPr>
          <w:lang w:val="en-US"/>
        </w:rPr>
        <w:t xml:space="preserve">  (</w:t>
      </w:r>
      <w:r>
        <w:t>дата</w:t>
      </w:r>
      <w:r w:rsidRPr="00EC5193">
        <w:rPr>
          <w:lang w:val="en-US"/>
        </w:rPr>
        <w:t xml:space="preserve"> </w:t>
      </w:r>
      <w:r>
        <w:t>обращения</w:t>
      </w:r>
      <w:r w:rsidRPr="00EC5193">
        <w:rPr>
          <w:lang w:val="en-US"/>
        </w:rPr>
        <w:t>: 05.10.2021).</w:t>
      </w:r>
    </w:p>
    <w:p w14:paraId="1C1E186C" w14:textId="77777777" w:rsidR="00843AF1" w:rsidRDefault="007A1C53" w:rsidP="00EC5193">
      <w:pPr>
        <w:numPr>
          <w:ilvl w:val="0"/>
          <w:numId w:val="6"/>
        </w:numPr>
        <w:spacing w:line="240" w:lineRule="auto"/>
        <w:ind w:left="0" w:hanging="2"/>
      </w:pPr>
      <w:r w:rsidRPr="00EC5193">
        <w:rPr>
          <w:lang w:val="en-US"/>
        </w:rPr>
        <w:t xml:space="preserve">Clarence </w:t>
      </w:r>
      <w:proofErr w:type="spellStart"/>
      <w:r w:rsidRPr="00EC5193">
        <w:rPr>
          <w:lang w:val="en-US"/>
        </w:rPr>
        <w:t>Chio</w:t>
      </w:r>
      <w:proofErr w:type="spellEnd"/>
      <w:r w:rsidRPr="00EC5193">
        <w:rPr>
          <w:lang w:val="en-US"/>
        </w:rPr>
        <w:t xml:space="preserve">,‎ David Freeman. Machine Learning and Security: Protecting Systems with Data and Algorithms book repository. </w:t>
      </w:r>
      <w:r>
        <w:t xml:space="preserve">URL: </w:t>
      </w:r>
      <w:hyperlink r:id="rId19">
        <w:r>
          <w:rPr>
            <w:color w:val="1155CC"/>
            <w:u w:val="single"/>
          </w:rPr>
          <w:t>https://github.com/oreilly-mlsec/book-resources</w:t>
        </w:r>
      </w:hyperlink>
      <w:r>
        <w:t xml:space="preserve"> (дата обращения: 05.10.2021).</w:t>
      </w:r>
    </w:p>
    <w:p w14:paraId="499BAA98" w14:textId="48B557C0" w:rsidR="00843AF1" w:rsidRDefault="00843AF1" w:rsidP="00EC5193">
      <w:pPr>
        <w:spacing w:line="240" w:lineRule="auto"/>
        <w:ind w:left="0" w:hanging="2"/>
      </w:pPr>
    </w:p>
    <w:p w14:paraId="73EC6E5E" w14:textId="77777777" w:rsidR="00843AF1" w:rsidRDefault="007A1C5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Профессиональные базы данных, информационно-справочные системы</w:t>
      </w:r>
    </w:p>
    <w:p w14:paraId="1E49DC38" w14:textId="77777777" w:rsidR="00843AF1" w:rsidRPr="00EC5193" w:rsidRDefault="007A1C53" w:rsidP="00EC5193">
      <w:pPr>
        <w:numPr>
          <w:ilvl w:val="0"/>
          <w:numId w:val="3"/>
        </w:numPr>
        <w:spacing w:line="240" w:lineRule="auto"/>
        <w:ind w:left="0" w:hanging="2"/>
        <w:rPr>
          <w:lang w:val="en-US"/>
        </w:rPr>
      </w:pPr>
      <w:r w:rsidRPr="00EC5193">
        <w:rPr>
          <w:lang w:val="en-US"/>
        </w:rPr>
        <w:t xml:space="preserve">Applied Science &amp; Technology Source. EBSCO publishing </w:t>
      </w:r>
      <w:hyperlink r:id="rId20">
        <w:r w:rsidRPr="00EC5193">
          <w:rPr>
            <w:color w:val="1155CC"/>
            <w:u w:val="single"/>
            <w:lang w:val="en-US"/>
          </w:rPr>
          <w:t>http://search.ebscohost.com</w:t>
        </w:r>
      </w:hyperlink>
      <w:r w:rsidRPr="00EC5193">
        <w:rPr>
          <w:lang w:val="en-US"/>
        </w:rPr>
        <w:t xml:space="preserve"> </w:t>
      </w:r>
    </w:p>
    <w:p w14:paraId="12921162" w14:textId="77777777" w:rsidR="00843AF1" w:rsidRPr="00EC5193" w:rsidRDefault="007A1C53" w:rsidP="00EC5193">
      <w:pPr>
        <w:numPr>
          <w:ilvl w:val="0"/>
          <w:numId w:val="3"/>
        </w:numPr>
        <w:spacing w:line="240" w:lineRule="auto"/>
        <w:ind w:left="0" w:hanging="2"/>
        <w:rPr>
          <w:lang w:val="en-US"/>
        </w:rPr>
      </w:pPr>
      <w:r w:rsidRPr="00EC5193">
        <w:rPr>
          <w:lang w:val="en-US"/>
        </w:rPr>
        <w:t xml:space="preserve">Wiley Online Library http://onlinelibrary.wiley.com/ </w:t>
      </w:r>
    </w:p>
    <w:p w14:paraId="08B1A98E" w14:textId="77777777" w:rsidR="00843AF1" w:rsidRDefault="007A1C53" w:rsidP="00EC5193">
      <w:pPr>
        <w:numPr>
          <w:ilvl w:val="0"/>
          <w:numId w:val="3"/>
        </w:numPr>
        <w:spacing w:line="240" w:lineRule="auto"/>
        <w:ind w:left="0" w:hanging="2"/>
      </w:pPr>
      <w:r>
        <w:t xml:space="preserve">Гугл Академия https://scholar.google.ru/ </w:t>
      </w:r>
    </w:p>
    <w:p w14:paraId="22C274F8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90E1368" w14:textId="77777777" w:rsidR="00843AF1" w:rsidRDefault="007A1C5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4C0B30EE" w14:textId="77777777" w:rsidR="00843AF1" w:rsidRDefault="007A1C5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6461047C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8F5E3B5" w14:textId="77777777" w:rsidR="00843AF1" w:rsidRDefault="007A1C5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Базы данных, информационно-справочные и поисковые системы</w:t>
      </w:r>
    </w:p>
    <w:p w14:paraId="4AC8D4FA" w14:textId="77777777" w:rsidR="00843AF1" w:rsidRPr="00EC5193" w:rsidRDefault="007A1C53" w:rsidP="00EC5193">
      <w:pPr>
        <w:numPr>
          <w:ilvl w:val="0"/>
          <w:numId w:val="5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EC5193">
        <w:rPr>
          <w:lang w:val="en-US"/>
        </w:rPr>
        <w:t xml:space="preserve">Academic Search Ultimate EBSCO publishing – </w:t>
      </w:r>
      <w:hyperlink r:id="rId21">
        <w:r w:rsidRPr="00EC5193">
          <w:rPr>
            <w:color w:val="1155CC"/>
            <w:u w:val="single"/>
            <w:lang w:val="en-US"/>
          </w:rPr>
          <w:t>http://search.ebscohost.com</w:t>
        </w:r>
      </w:hyperlink>
    </w:p>
    <w:p w14:paraId="159F5423" w14:textId="77777777" w:rsidR="00843AF1" w:rsidRPr="00EC5193" w:rsidRDefault="007A1C53" w:rsidP="00EC5193">
      <w:pPr>
        <w:numPr>
          <w:ilvl w:val="0"/>
          <w:numId w:val="5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EC5193">
        <w:rPr>
          <w:lang w:val="en-US"/>
        </w:rPr>
        <w:t xml:space="preserve">eBook Collections Springer Nature – </w:t>
      </w:r>
      <w:hyperlink r:id="rId22">
        <w:r w:rsidRPr="00EC5193">
          <w:rPr>
            <w:color w:val="1155CC"/>
            <w:u w:val="single"/>
            <w:lang w:val="en-US"/>
          </w:rPr>
          <w:t>https://link.springer.com/</w:t>
        </w:r>
      </w:hyperlink>
      <w:r w:rsidRPr="00EC5193">
        <w:rPr>
          <w:lang w:val="en-US"/>
        </w:rPr>
        <w:t xml:space="preserve"> </w:t>
      </w:r>
    </w:p>
    <w:p w14:paraId="47FFF127" w14:textId="77777777" w:rsidR="00EC5193" w:rsidRDefault="007A1C53" w:rsidP="00EC5193">
      <w:pPr>
        <w:numPr>
          <w:ilvl w:val="0"/>
          <w:numId w:val="5"/>
        </w:numPr>
        <w:shd w:val="clear" w:color="auto" w:fill="FFFFFF"/>
        <w:spacing w:line="240" w:lineRule="auto"/>
        <w:ind w:left="0" w:hanging="2"/>
      </w:pPr>
      <w:r>
        <w:t xml:space="preserve">Гугл Академия  –  </w:t>
      </w:r>
      <w:hyperlink r:id="rId23">
        <w:r>
          <w:rPr>
            <w:color w:val="1155CC"/>
            <w:u w:val="single"/>
          </w:rPr>
          <w:t>https://scholar.google.ru/</w:t>
        </w:r>
      </w:hyperlink>
      <w:r>
        <w:t xml:space="preserve">  </w:t>
      </w:r>
    </w:p>
    <w:p w14:paraId="06D1825C" w14:textId="0B21159B" w:rsidR="00EC5193" w:rsidRDefault="00EC5193" w:rsidP="00EC5193">
      <w:pPr>
        <w:numPr>
          <w:ilvl w:val="0"/>
          <w:numId w:val="5"/>
        </w:numPr>
        <w:shd w:val="clear" w:color="auto" w:fill="FFFFFF"/>
        <w:spacing w:line="240" w:lineRule="auto"/>
        <w:ind w:left="0" w:hanging="2"/>
      </w:pPr>
      <w:r>
        <w:t xml:space="preserve">СПС </w:t>
      </w:r>
      <w:proofErr w:type="spellStart"/>
      <w:r>
        <w:t>КонсультантПлюс</w:t>
      </w:r>
      <w:proofErr w:type="spellEnd"/>
      <w:r>
        <w:t xml:space="preserve"> (инсталлированный ресурс АлтГУ или </w:t>
      </w:r>
      <w:hyperlink r:id="rId24" w:history="1">
        <w:r w:rsidRPr="005001E4">
          <w:rPr>
            <w:rStyle w:val="a9"/>
          </w:rPr>
          <w:t>http://www.consultant.ru/</w:t>
        </w:r>
      </w:hyperlink>
      <w:r>
        <w:t>)</w:t>
      </w:r>
    </w:p>
    <w:p w14:paraId="5A8F9EDA" w14:textId="5EF3E2B7" w:rsidR="00EC5193" w:rsidRDefault="00EC5193" w:rsidP="00EC5193">
      <w:pPr>
        <w:numPr>
          <w:ilvl w:val="0"/>
          <w:numId w:val="5"/>
        </w:numPr>
        <w:shd w:val="clear" w:color="auto" w:fill="FFFFFF"/>
        <w:spacing w:line="240" w:lineRule="auto"/>
        <w:ind w:left="0" w:hanging="2"/>
      </w:pPr>
      <w:r>
        <w:t>Электронная база данных «</w:t>
      </w:r>
      <w:proofErr w:type="spellStart"/>
      <w:r>
        <w:t>Scopus</w:t>
      </w:r>
      <w:proofErr w:type="spellEnd"/>
      <w:r>
        <w:t>» (</w:t>
      </w:r>
      <w:hyperlink r:id="rId25" w:history="1">
        <w:r w:rsidRPr="005001E4">
          <w:rPr>
            <w:rStyle w:val="a9"/>
          </w:rPr>
          <w:t>http://www.scopus.com</w:t>
        </w:r>
      </w:hyperlink>
      <w:r>
        <w:t>)</w:t>
      </w:r>
    </w:p>
    <w:p w14:paraId="0980CD1F" w14:textId="607A9AC0" w:rsidR="00EC5193" w:rsidRDefault="00EC5193" w:rsidP="00EC5193">
      <w:pPr>
        <w:numPr>
          <w:ilvl w:val="0"/>
          <w:numId w:val="5"/>
        </w:numPr>
        <w:shd w:val="clear" w:color="auto" w:fill="FFFFFF"/>
        <w:spacing w:line="240" w:lineRule="auto"/>
        <w:ind w:left="0" w:hanging="2"/>
      </w:pPr>
      <w:r>
        <w:t>Электронная библиотечная система Алтайского государственного университета (http://elibrary.asu.ru/)</w:t>
      </w:r>
    </w:p>
    <w:p w14:paraId="6498E554" w14:textId="77777777" w:rsidR="00843AF1" w:rsidRDefault="007A1C53" w:rsidP="00EC5193">
      <w:pPr>
        <w:numPr>
          <w:ilvl w:val="0"/>
          <w:numId w:val="5"/>
        </w:numP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</w:t>
      </w:r>
      <w:hyperlink r:id="rId26">
        <w:r>
          <w:rPr>
            <w:color w:val="1155CC"/>
            <w:u w:val="single"/>
          </w:rPr>
          <w:t>https://elar.urfu.ru/</w:t>
        </w:r>
      </w:hyperlink>
      <w:r>
        <w:t xml:space="preserve">   </w:t>
      </w:r>
    </w:p>
    <w:p w14:paraId="58A2B97B" w14:textId="77777777" w:rsidR="00843AF1" w:rsidRDefault="007A1C53" w:rsidP="00EC5193">
      <w:pPr>
        <w:numPr>
          <w:ilvl w:val="0"/>
          <w:numId w:val="5"/>
        </w:numPr>
        <w:spacing w:line="240" w:lineRule="auto"/>
        <w:ind w:left="0" w:hanging="2"/>
      </w:pPr>
      <w:r>
        <w:t>Зональная научная библиотека (</w:t>
      </w:r>
      <w:proofErr w:type="spellStart"/>
      <w:r>
        <w:t>УрФУ</w:t>
      </w:r>
      <w:proofErr w:type="spellEnd"/>
      <w:r>
        <w:t xml:space="preserve">) - </w:t>
      </w:r>
      <w:hyperlink r:id="rId27">
        <w:r>
          <w:rPr>
            <w:color w:val="1155CC"/>
            <w:u w:val="single"/>
          </w:rPr>
          <w:t>http://lib.urfu.ru/</w:t>
        </w:r>
      </w:hyperlink>
      <w:r>
        <w:t xml:space="preserve">     </w:t>
      </w:r>
    </w:p>
    <w:p w14:paraId="75B28816" w14:textId="77777777" w:rsidR="00843AF1" w:rsidRDefault="007A1C53" w:rsidP="00EC5193">
      <w:pPr>
        <w:numPr>
          <w:ilvl w:val="0"/>
          <w:numId w:val="5"/>
        </w:numP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</w:t>
      </w:r>
      <w:hyperlink r:id="rId28">
        <w:r>
          <w:rPr>
            <w:color w:val="1155CC"/>
            <w:u w:val="single"/>
          </w:rPr>
          <w:t>https://study.urfu.ru/</w:t>
        </w:r>
      </w:hyperlink>
      <w:r>
        <w:t xml:space="preserve"> </w:t>
      </w:r>
    </w:p>
    <w:p w14:paraId="5D1B9D1D" w14:textId="77777777" w:rsidR="00843AF1" w:rsidRDefault="007A1C53" w:rsidP="00EC5193">
      <w:pPr>
        <w:numPr>
          <w:ilvl w:val="0"/>
          <w:numId w:val="5"/>
        </w:numPr>
        <w:spacing w:line="240" w:lineRule="auto"/>
        <w:ind w:left="0" w:hanging="2"/>
      </w:pPr>
      <w:r>
        <w:t xml:space="preserve">Электронно-библиотечная система «Лань» – </w:t>
      </w:r>
      <w:hyperlink r:id="rId29">
        <w:r>
          <w:rPr>
            <w:color w:val="1155CC"/>
            <w:u w:val="single"/>
          </w:rPr>
          <w:t>https://e.lanbook.com/</w:t>
        </w:r>
      </w:hyperlink>
      <w:r>
        <w:t xml:space="preserve">    </w:t>
      </w:r>
    </w:p>
    <w:p w14:paraId="07675BBF" w14:textId="77777777" w:rsidR="00843AF1" w:rsidRDefault="007A1C53" w:rsidP="00EC5193">
      <w:pPr>
        <w:numPr>
          <w:ilvl w:val="0"/>
          <w:numId w:val="5"/>
        </w:numPr>
        <w:spacing w:line="240" w:lineRule="auto"/>
        <w:ind w:left="0" w:hanging="2"/>
      </w:pPr>
      <w:r>
        <w:t xml:space="preserve">Университетская библиотека ONLINE – </w:t>
      </w:r>
      <w:hyperlink r:id="rId30">
        <w:r>
          <w:rPr>
            <w:color w:val="1155CC"/>
            <w:u w:val="single"/>
          </w:rPr>
          <w:t>https://biblioclub.ru/</w:t>
        </w:r>
      </w:hyperlink>
      <w:r>
        <w:t xml:space="preserve">  </w:t>
      </w:r>
    </w:p>
    <w:p w14:paraId="23376BAE" w14:textId="77777777" w:rsidR="00843AF1" w:rsidRDefault="007A1C53" w:rsidP="00EC5193">
      <w:pPr>
        <w:numPr>
          <w:ilvl w:val="0"/>
          <w:numId w:val="5"/>
        </w:numPr>
        <w:spacing w:line="240" w:lineRule="auto"/>
        <w:ind w:left="0" w:hanging="2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 xml:space="preserve">) </w:t>
      </w:r>
      <w:hyperlink r:id="rId31">
        <w:r>
          <w:rPr>
            <w:color w:val="1155CC"/>
            <w:u w:val="single"/>
          </w:rPr>
          <w:t>http://www.bibliocomplectator.ru/available</w:t>
        </w:r>
      </w:hyperlink>
      <w:r>
        <w:t xml:space="preserve">   </w:t>
      </w:r>
    </w:p>
    <w:p w14:paraId="202ABC04" w14:textId="77777777" w:rsidR="00843AF1" w:rsidRDefault="007A1C53" w:rsidP="00EC5193">
      <w:pPr>
        <w:numPr>
          <w:ilvl w:val="0"/>
          <w:numId w:val="5"/>
        </w:numPr>
        <w:spacing w:line="240" w:lineRule="auto"/>
        <w:ind w:left="0" w:hanging="2"/>
      </w:pPr>
      <w:r>
        <w:t xml:space="preserve">Электронные информационные ресурсы Российской государственной библиотеки </w:t>
      </w:r>
      <w:hyperlink r:id="rId32">
        <w:r>
          <w:rPr>
            <w:color w:val="1155CC"/>
            <w:u w:val="single"/>
          </w:rPr>
          <w:t>https://www.rsl.ru/</w:t>
        </w:r>
      </w:hyperlink>
      <w:r>
        <w:t xml:space="preserve"> </w:t>
      </w:r>
    </w:p>
    <w:p w14:paraId="227BBC13" w14:textId="77777777" w:rsidR="00843AF1" w:rsidRDefault="007A1C53" w:rsidP="00EC5193">
      <w:pPr>
        <w:numPr>
          <w:ilvl w:val="0"/>
          <w:numId w:val="5"/>
        </w:numPr>
        <w:shd w:val="clear" w:color="auto" w:fill="FFFFFF"/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 xml:space="preserve">» </w:t>
      </w:r>
      <w:hyperlink r:id="rId33">
        <w:r>
          <w:rPr>
            <w:color w:val="1155CC"/>
            <w:u w:val="single"/>
          </w:rPr>
          <w:t>https://cyberleninka.ru/</w:t>
        </w:r>
      </w:hyperlink>
      <w:r>
        <w:t xml:space="preserve">   </w:t>
      </w:r>
    </w:p>
    <w:p w14:paraId="7FEAD77A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F595476" w14:textId="77777777" w:rsidR="00843AF1" w:rsidRDefault="007A1C53" w:rsidP="00EC5193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2.5. МАТЕРИАЛЬНО-ТЕХНИЧЕСКОЕ ОБЕСПЕЧЕНИЕ ДИСЦИПЛИНЫ </w:t>
      </w:r>
      <w:r>
        <w:t>Искусственный интеллект для информационной безопасности</w:t>
      </w:r>
    </w:p>
    <w:p w14:paraId="03AF6A3A" w14:textId="5185F3BD" w:rsidR="00843AF1" w:rsidRDefault="007A1C5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7B8AF6E1" w14:textId="77777777" w:rsidR="00843AF1" w:rsidRDefault="007A1C53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tbl>
      <w:tblPr>
        <w:tblStyle w:val="affffb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2496"/>
        <w:gridCol w:w="3118"/>
        <w:gridCol w:w="3402"/>
      </w:tblGrid>
      <w:tr w:rsidR="00843AF1" w14:paraId="3E1CED97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88318F7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1688A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занятий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44170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2E38" w14:textId="09294693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программного обеспечения.</w:t>
            </w:r>
          </w:p>
        </w:tc>
      </w:tr>
      <w:tr w:rsidR="00843AF1" w14:paraId="5FD09F09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6D38C20" w14:textId="77777777" w:rsidR="00843AF1" w:rsidRDefault="007A1C53" w:rsidP="00EC5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9266" w14:textId="77777777" w:rsidR="00843AF1" w:rsidRDefault="007A1C53" w:rsidP="00EC5193">
            <w:pP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t>Лекции; Практические занятия.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26C1" w14:textId="77777777" w:rsidR="00843AF1" w:rsidRDefault="007A1C53" w:rsidP="00EC5193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Компьютерный класс. </w:t>
            </w:r>
          </w:p>
          <w:p w14:paraId="3A4F6978" w14:textId="77777777" w:rsidR="00843AF1" w:rsidRDefault="007A1C53" w:rsidP="00EC5193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Мультимедийный проектор с экраном.</w:t>
            </w:r>
          </w:p>
          <w:p w14:paraId="138DF2A5" w14:textId="77777777" w:rsidR="00843AF1" w:rsidRDefault="007A1C53" w:rsidP="00EC5193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Сетевое оборудование.</w:t>
            </w:r>
          </w:p>
          <w:p w14:paraId="47A2614F" w14:textId="77777777" w:rsidR="00843AF1" w:rsidRDefault="007A1C53" w:rsidP="00EC5193">
            <w:pPr>
              <w:spacing w:line="240" w:lineRule="auto"/>
              <w:ind w:left="0" w:hanging="2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Локальная сеть с выходом в </w:t>
            </w:r>
            <w:r>
              <w:rPr>
                <w:sz w:val="22"/>
                <w:szCs w:val="22"/>
              </w:rPr>
              <w:lastRenderedPageBreak/>
              <w:t>глобальную сеть Internet.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E479" w14:textId="77777777" w:rsidR="00843AF1" w:rsidRDefault="007A1C53" w:rsidP="00EC5193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Используется бесплатно-распространяемое программное обеспечение:</w:t>
            </w:r>
          </w:p>
          <w:p w14:paraId="1AF8C875" w14:textId="77777777" w:rsidR="00843AF1" w:rsidRPr="00EC5193" w:rsidRDefault="007A1C53" w:rsidP="00EC5193">
            <w:pPr>
              <w:numPr>
                <w:ilvl w:val="0"/>
                <w:numId w:val="7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EC5193">
              <w:rPr>
                <w:sz w:val="22"/>
                <w:szCs w:val="22"/>
                <w:lang w:val="en-US"/>
              </w:rPr>
              <w:t xml:space="preserve">Python – </w:t>
            </w:r>
            <w:hyperlink r:id="rId34">
              <w:r w:rsidRPr="00EC5193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https://www.python.org/</w:t>
              </w:r>
            </w:hyperlink>
          </w:p>
          <w:p w14:paraId="552EE374" w14:textId="77777777" w:rsidR="00843AF1" w:rsidRPr="00EC5193" w:rsidRDefault="007A1C53" w:rsidP="00EC5193">
            <w:pPr>
              <w:numPr>
                <w:ilvl w:val="0"/>
                <w:numId w:val="7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proofErr w:type="spellStart"/>
            <w:r w:rsidRPr="00EC5193">
              <w:rPr>
                <w:sz w:val="22"/>
                <w:szCs w:val="22"/>
                <w:lang w:val="en-US"/>
              </w:rPr>
              <w:lastRenderedPageBreak/>
              <w:t>TensorFlow</w:t>
            </w:r>
            <w:proofErr w:type="spellEnd"/>
            <w:r w:rsidRPr="00EC5193">
              <w:rPr>
                <w:sz w:val="22"/>
                <w:szCs w:val="22"/>
                <w:lang w:val="en-US"/>
              </w:rPr>
              <w:t xml:space="preserve"> – </w:t>
            </w:r>
            <w:hyperlink r:id="rId35">
              <w:r w:rsidRPr="00EC5193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https://www.tensorflow.org/</w:t>
              </w:r>
            </w:hyperlink>
            <w:r w:rsidRPr="00EC5193">
              <w:rPr>
                <w:sz w:val="22"/>
                <w:szCs w:val="22"/>
                <w:lang w:val="en-US"/>
              </w:rPr>
              <w:t xml:space="preserve"> </w:t>
            </w:r>
          </w:p>
          <w:p w14:paraId="02D8C6C4" w14:textId="77777777" w:rsidR="00843AF1" w:rsidRDefault="007A1C53" w:rsidP="00EC5193">
            <w:pPr>
              <w:numPr>
                <w:ilvl w:val="0"/>
                <w:numId w:val="7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Веб - среда разработки для языка программирования </w:t>
            </w:r>
            <w:proofErr w:type="spellStart"/>
            <w:r>
              <w:rPr>
                <w:sz w:val="22"/>
                <w:szCs w:val="22"/>
              </w:rPr>
              <w:t>Python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google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colab</w:t>
            </w:r>
            <w:proofErr w:type="spellEnd"/>
            <w:r>
              <w:rPr>
                <w:sz w:val="22"/>
                <w:szCs w:val="22"/>
              </w:rPr>
              <w:t xml:space="preserve">  - </w:t>
            </w:r>
            <w:hyperlink r:id="rId36">
              <w:r>
                <w:rPr>
                  <w:color w:val="1155CC"/>
                  <w:sz w:val="22"/>
                  <w:szCs w:val="22"/>
                  <w:u w:val="single"/>
                </w:rPr>
                <w:t>https://colab.research.google.com/</w:t>
              </w:r>
            </w:hyperlink>
          </w:p>
          <w:p w14:paraId="514DF6B6" w14:textId="77777777" w:rsidR="00843AF1" w:rsidRPr="00EC5193" w:rsidRDefault="007A1C53" w:rsidP="00EC5193">
            <w:pPr>
              <w:numPr>
                <w:ilvl w:val="0"/>
                <w:numId w:val="7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proofErr w:type="spellStart"/>
            <w:r w:rsidRPr="00EC5193">
              <w:rPr>
                <w:sz w:val="22"/>
                <w:szCs w:val="22"/>
                <w:lang w:val="en-US"/>
              </w:rPr>
              <w:t>WireShark</w:t>
            </w:r>
            <w:proofErr w:type="spellEnd"/>
            <w:r w:rsidRPr="00EC5193">
              <w:rPr>
                <w:sz w:val="22"/>
                <w:szCs w:val="22"/>
                <w:lang w:val="en-US"/>
              </w:rPr>
              <w:t xml:space="preserve"> – </w:t>
            </w:r>
            <w:hyperlink r:id="rId37">
              <w:r w:rsidRPr="00EC5193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https://www.wireshark.org/</w:t>
              </w:r>
            </w:hyperlink>
          </w:p>
          <w:p w14:paraId="36FE9616" w14:textId="77777777" w:rsidR="00843AF1" w:rsidRDefault="007A1C53" w:rsidP="00EC5193">
            <w:pPr>
              <w:numPr>
                <w:ilvl w:val="0"/>
                <w:numId w:val="7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Suricata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hyperlink r:id="rId38">
              <w:r>
                <w:rPr>
                  <w:color w:val="1155CC"/>
                  <w:sz w:val="22"/>
                  <w:szCs w:val="22"/>
                  <w:u w:val="single"/>
                </w:rPr>
                <w:t>https://suricata.io/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6171FC53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CE9F71B" w14:textId="77777777" w:rsidR="00843AF1" w:rsidRDefault="00843AF1" w:rsidP="00EC51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sectPr w:rsidR="00843AF1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/>
      <w:pgMar w:top="1134" w:right="849" w:bottom="1134" w:left="1418" w:header="720" w:footer="5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D0ED4" w14:textId="77777777" w:rsidR="00A31F70" w:rsidRDefault="00A31F70">
      <w:pPr>
        <w:spacing w:line="240" w:lineRule="auto"/>
        <w:ind w:left="0" w:hanging="2"/>
      </w:pPr>
      <w:r>
        <w:separator/>
      </w:r>
    </w:p>
  </w:endnote>
  <w:endnote w:type="continuationSeparator" w:id="0">
    <w:p w14:paraId="7881F9B9" w14:textId="77777777" w:rsidR="00A31F70" w:rsidRDefault="00A31F7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803EC" w14:textId="77777777" w:rsidR="00843AF1" w:rsidRDefault="007A1C5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344B1" w14:textId="77777777" w:rsidR="00843AF1" w:rsidRDefault="007A1C5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63D15E" w14:textId="77777777" w:rsidR="00843AF1" w:rsidRDefault="00843AF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937CE" w14:textId="77777777" w:rsidR="00843AF1" w:rsidRDefault="007A1C5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AA7AE4">
      <w:rPr>
        <w:rFonts w:ascii="Calibri" w:eastAsia="Calibri" w:hAnsi="Calibri" w:cs="Calibri"/>
        <w:noProof/>
        <w:sz w:val="20"/>
        <w:szCs w:val="20"/>
      </w:rPr>
      <w:t>4</w: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CE1FA" w14:textId="77777777" w:rsidR="00843AF1" w:rsidRDefault="00843AF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58C0A" w14:textId="77777777" w:rsidR="00A31F70" w:rsidRDefault="00A31F70">
      <w:pPr>
        <w:spacing w:line="240" w:lineRule="auto"/>
        <w:ind w:left="0" w:hanging="2"/>
      </w:pPr>
      <w:r>
        <w:separator/>
      </w:r>
    </w:p>
  </w:footnote>
  <w:footnote w:type="continuationSeparator" w:id="0">
    <w:p w14:paraId="21A4FDDF" w14:textId="77777777" w:rsidR="00A31F70" w:rsidRDefault="00A31F7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A363E" w14:textId="77777777" w:rsidR="00843AF1" w:rsidRDefault="00843AF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0A309" w14:textId="77777777" w:rsidR="00843AF1" w:rsidRDefault="00843AF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F8975" w14:textId="77777777" w:rsidR="00843AF1" w:rsidRDefault="00843AF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A4485"/>
    <w:multiLevelType w:val="multilevel"/>
    <w:tmpl w:val="E43C7D50"/>
    <w:lvl w:ilvl="0">
      <w:start w:val="1"/>
      <w:numFmt w:val="decimal"/>
      <w:pStyle w:val="1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1">
    <w:nsid w:val="266B21A8"/>
    <w:multiLevelType w:val="multilevel"/>
    <w:tmpl w:val="A204EF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4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0322185"/>
    <w:multiLevelType w:val="multilevel"/>
    <w:tmpl w:val="4B4857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42BC7A26"/>
    <w:multiLevelType w:val="multilevel"/>
    <w:tmpl w:val="CCBAB3E8"/>
    <w:lvl w:ilvl="0">
      <w:start w:val="2"/>
      <w:numFmt w:val="decimal"/>
      <w:pStyle w:val="2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4">
    <w:nsid w:val="53343B2E"/>
    <w:multiLevelType w:val="multilevel"/>
    <w:tmpl w:val="406E07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617B76F0"/>
    <w:multiLevelType w:val="multilevel"/>
    <w:tmpl w:val="38CE90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69C61465"/>
    <w:multiLevelType w:val="multilevel"/>
    <w:tmpl w:val="3FA64E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AF1"/>
    <w:rsid w:val="004E774B"/>
    <w:rsid w:val="006A78D5"/>
    <w:rsid w:val="007A1C53"/>
    <w:rsid w:val="00843AF1"/>
    <w:rsid w:val="00A31F70"/>
    <w:rsid w:val="00AA7AE4"/>
    <w:rsid w:val="00C069FC"/>
    <w:rsid w:val="00CE17DB"/>
    <w:rsid w:val="00EC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0E2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styleId="af2">
    <w:name w:val="Normal (Web)"/>
    <w:basedOn w:val="a"/>
    <w:uiPriority w:val="99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3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lang w:eastAsia="ar-SA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4"/>
  </w:style>
  <w:style w:type="paragraph" w:styleId="af7">
    <w:name w:val="footnote text"/>
    <w:basedOn w:val="a"/>
    <w:pPr>
      <w:suppressAutoHyphens/>
    </w:pPr>
    <w:rPr>
      <w:sz w:val="20"/>
      <w:szCs w:val="20"/>
    </w:rPr>
  </w:style>
  <w:style w:type="table" w:styleId="af8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7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9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8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a">
    <w:name w:val="ЗаголовокСлева"/>
    <w:basedOn w:val="18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b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9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c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d">
    <w:name w:val="Light Shading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e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f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0">
    <w:name w:val="annotation text"/>
    <w:basedOn w:val="a"/>
    <w:rPr>
      <w:sz w:val="20"/>
      <w:szCs w:val="20"/>
    </w:rPr>
  </w:style>
  <w:style w:type="character" w:customStyle="1" w:styleId="aff1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2">
    <w:name w:val="annotation subject"/>
    <w:basedOn w:val="aff0"/>
    <w:next w:val="aff0"/>
    <w:rPr>
      <w:b/>
      <w:bCs/>
    </w:rPr>
  </w:style>
  <w:style w:type="character" w:customStyle="1" w:styleId="aff3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EC519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styleId="af2">
    <w:name w:val="Normal (Web)"/>
    <w:basedOn w:val="a"/>
    <w:uiPriority w:val="99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3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lang w:eastAsia="ar-SA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4"/>
  </w:style>
  <w:style w:type="paragraph" w:styleId="af7">
    <w:name w:val="footnote text"/>
    <w:basedOn w:val="a"/>
    <w:pPr>
      <w:suppressAutoHyphens/>
    </w:pPr>
    <w:rPr>
      <w:sz w:val="20"/>
      <w:szCs w:val="20"/>
    </w:rPr>
  </w:style>
  <w:style w:type="table" w:styleId="af8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7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9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8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a">
    <w:name w:val="ЗаголовокСлева"/>
    <w:basedOn w:val="18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b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9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c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d">
    <w:name w:val="Light Shading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e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f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0">
    <w:name w:val="annotation text"/>
    <w:basedOn w:val="a"/>
    <w:rPr>
      <w:sz w:val="20"/>
      <w:szCs w:val="20"/>
    </w:rPr>
  </w:style>
  <w:style w:type="character" w:customStyle="1" w:styleId="aff1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2">
    <w:name w:val="annotation subject"/>
    <w:basedOn w:val="aff0"/>
    <w:next w:val="aff0"/>
    <w:rPr>
      <w:b/>
      <w:bCs/>
    </w:rPr>
  </w:style>
  <w:style w:type="character" w:customStyle="1" w:styleId="aff3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EC51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yberdatascientist.com/" TargetMode="External"/><Relationship Id="rId18" Type="http://schemas.openxmlformats.org/officeDocument/2006/relationships/hyperlink" Target="https://security.kiwi/docs/introduction/" TargetMode="External"/><Relationship Id="rId26" Type="http://schemas.openxmlformats.org/officeDocument/2006/relationships/hyperlink" Target="https://elar.urfu.ru/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search.ebscohost.com" TargetMode="External"/><Relationship Id="rId34" Type="http://schemas.openxmlformats.org/officeDocument/2006/relationships/hyperlink" Target="https://www.python.org/" TargetMode="External"/><Relationship Id="rId42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s://ulearn.me/Course/Hackerdom/" TargetMode="External"/><Relationship Id="rId17" Type="http://schemas.openxmlformats.org/officeDocument/2006/relationships/hyperlink" Target="https://github.com/jivoi/awesome-ml-for-cybersecurity" TargetMode="External"/><Relationship Id="rId25" Type="http://schemas.openxmlformats.org/officeDocument/2006/relationships/hyperlink" Target="http://www.scopus.com" TargetMode="External"/><Relationship Id="rId33" Type="http://schemas.openxmlformats.org/officeDocument/2006/relationships/hyperlink" Target="https://cyberleninka.ru/" TargetMode="External"/><Relationship Id="rId38" Type="http://schemas.openxmlformats.org/officeDocument/2006/relationships/hyperlink" Target="https://suricata.io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eb.stanford.edu/class/cs259d/" TargetMode="External"/><Relationship Id="rId20" Type="http://schemas.openxmlformats.org/officeDocument/2006/relationships/hyperlink" Target="http://search.ebscohost.com" TargetMode="External"/><Relationship Id="rId29" Type="http://schemas.openxmlformats.org/officeDocument/2006/relationships/hyperlink" Target="https://e.lanbook.com/" TargetMode="Externa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www.consultant.ru/" TargetMode="External"/><Relationship Id="rId32" Type="http://schemas.openxmlformats.org/officeDocument/2006/relationships/hyperlink" Target="https://www.rsl.ru/" TargetMode="External"/><Relationship Id="rId37" Type="http://schemas.openxmlformats.org/officeDocument/2006/relationships/hyperlink" Target="https://www.wireshark.org/" TargetMode="Externa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journalofbigdata.springeropen.com/articles/10.1186/s40537-020-00318-5/tables/2" TargetMode="External"/><Relationship Id="rId23" Type="http://schemas.openxmlformats.org/officeDocument/2006/relationships/hyperlink" Target="https://scholar.google.ru/" TargetMode="External"/><Relationship Id="rId28" Type="http://schemas.openxmlformats.org/officeDocument/2006/relationships/hyperlink" Target="https://study.urfu.ru/" TargetMode="External"/><Relationship Id="rId36" Type="http://schemas.openxmlformats.org/officeDocument/2006/relationships/hyperlink" Target="https://colab.research.google.com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github.com/oreilly-mlsec/book-resources" TargetMode="External"/><Relationship Id="rId31" Type="http://schemas.openxmlformats.org/officeDocument/2006/relationships/hyperlink" Target="http://www.bibliocomplectator.ru/available" TargetMode="External"/><Relationship Id="rId44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doi.org/10.1186/s40537-020-00318-5" TargetMode="External"/><Relationship Id="rId22" Type="http://schemas.openxmlformats.org/officeDocument/2006/relationships/hyperlink" Target="https://link.springer.com/" TargetMode="External"/><Relationship Id="rId27" Type="http://schemas.openxmlformats.org/officeDocument/2006/relationships/hyperlink" Target="http://lib.urfu.ru/" TargetMode="External"/><Relationship Id="rId30" Type="http://schemas.openxmlformats.org/officeDocument/2006/relationships/hyperlink" Target="https://biblioclub.ru/" TargetMode="External"/><Relationship Id="rId35" Type="http://schemas.openxmlformats.org/officeDocument/2006/relationships/hyperlink" Target="https://www.tensorflow.org/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HkwPJxZpeQE2XUp/AUalG0FnQQ==">AMUW2mVHJLipCBrNSGnSoeaMjcXayJhlbxCm7G4jSh2rF8UBRq1ZEukjsFwlmHN7qBhQ3Ky2Biu5ESs+c0jGD6sOWNReUM9H+0ecs+H4yuTA1uy8Aa46T7wtVWgWXF4GRPvxxsdtuwcH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1759</Words>
  <Characters>10029</Characters>
  <Application>Microsoft Office Word</Application>
  <DocSecurity>0</DocSecurity>
  <Lines>83</Lines>
  <Paragraphs>23</Paragraphs>
  <ScaleCrop>false</ScaleCrop>
  <Company/>
  <LinksUpToDate>false</LinksUpToDate>
  <CharactersWithSpaces>11765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6</cp:revision>
  <dcterms:created xsi:type="dcterms:W3CDTF">2021-10-07T06:13:00Z</dcterms:created>
  <dcterms:modified xsi:type="dcterms:W3CDTF">2022-09-29T01:59:00Z</dcterms:modified>
</cp:coreProperties>
</file>