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B1F1B1" w14:textId="77777777" w:rsidR="00266561" w:rsidRDefault="00266561" w:rsidP="001739A0">
      <w:pPr>
        <w:rPr>
          <w:b/>
          <w:sz w:val="28"/>
          <w:szCs w:val="28"/>
        </w:rPr>
      </w:pPr>
    </w:p>
    <w:p w14:paraId="2291C355" w14:textId="77777777" w:rsidR="00266561" w:rsidRDefault="00266561" w:rsidP="001739A0">
      <w:pPr>
        <w:jc w:val="center"/>
      </w:pPr>
    </w:p>
    <w:p w14:paraId="4CFF57EA" w14:textId="77777777" w:rsidR="00266561" w:rsidRDefault="00266561" w:rsidP="001739A0">
      <w:pPr>
        <w:jc w:val="center"/>
      </w:pPr>
    </w:p>
    <w:p w14:paraId="7ADC9A26" w14:textId="77777777" w:rsidR="00266561" w:rsidRDefault="00266561" w:rsidP="001739A0">
      <w:pPr>
        <w:jc w:val="center"/>
      </w:pPr>
    </w:p>
    <w:p w14:paraId="7C12A474" w14:textId="77777777" w:rsidR="00266561" w:rsidRDefault="00266561" w:rsidP="001739A0">
      <w:pPr>
        <w:jc w:val="center"/>
      </w:pPr>
    </w:p>
    <w:p w14:paraId="723BF1B2" w14:textId="77777777" w:rsidR="00266561" w:rsidRDefault="00266561" w:rsidP="001739A0">
      <w:pPr>
        <w:jc w:val="center"/>
      </w:pPr>
    </w:p>
    <w:p w14:paraId="00B427BD" w14:textId="77777777" w:rsidR="00266561" w:rsidRDefault="00266561" w:rsidP="001739A0">
      <w:pPr>
        <w:jc w:val="center"/>
      </w:pPr>
    </w:p>
    <w:p w14:paraId="1A652AB2" w14:textId="77777777" w:rsidR="00266561" w:rsidRDefault="00266561" w:rsidP="001739A0">
      <w:pPr>
        <w:jc w:val="center"/>
      </w:pPr>
    </w:p>
    <w:p w14:paraId="3623A883" w14:textId="77777777" w:rsidR="00266561" w:rsidRDefault="00266561" w:rsidP="001739A0">
      <w:pPr>
        <w:jc w:val="center"/>
      </w:pPr>
    </w:p>
    <w:p w14:paraId="11047143" w14:textId="77777777" w:rsidR="00266561" w:rsidRDefault="00266561" w:rsidP="001739A0">
      <w:pPr>
        <w:jc w:val="center"/>
      </w:pPr>
    </w:p>
    <w:p w14:paraId="7279D407" w14:textId="77777777" w:rsidR="00266561" w:rsidRDefault="00266561" w:rsidP="001739A0">
      <w:pPr>
        <w:jc w:val="center"/>
      </w:pPr>
    </w:p>
    <w:p w14:paraId="46C815B1" w14:textId="77777777" w:rsidR="00266561" w:rsidRDefault="00266561" w:rsidP="001739A0">
      <w:pPr>
        <w:jc w:val="center"/>
      </w:pPr>
    </w:p>
    <w:p w14:paraId="04F4F89A" w14:textId="77777777" w:rsidR="00266561" w:rsidRDefault="00266561" w:rsidP="001739A0">
      <w:pPr>
        <w:jc w:val="center"/>
      </w:pPr>
    </w:p>
    <w:p w14:paraId="44F1E27E" w14:textId="77777777" w:rsidR="00266561" w:rsidRDefault="00266561" w:rsidP="001739A0">
      <w:pPr>
        <w:jc w:val="center"/>
        <w:rPr>
          <w:b/>
          <w:strike/>
          <w:sz w:val="36"/>
          <w:szCs w:val="36"/>
        </w:rPr>
      </w:pPr>
    </w:p>
    <w:p w14:paraId="0E8ADE9B" w14:textId="77777777" w:rsidR="00266561" w:rsidRDefault="00266561" w:rsidP="001739A0">
      <w:pPr>
        <w:jc w:val="center"/>
        <w:rPr>
          <w:b/>
          <w:strike/>
          <w:sz w:val="36"/>
          <w:szCs w:val="36"/>
        </w:rPr>
      </w:pPr>
    </w:p>
    <w:p w14:paraId="008AAA31" w14:textId="77777777" w:rsidR="00266561" w:rsidRDefault="006072F4" w:rsidP="001739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ОЦЕНОЧНЫЕ МАТЕРИАЛЫ</w:t>
      </w:r>
    </w:p>
    <w:p w14:paraId="62AFD105" w14:textId="77777777" w:rsidR="00266561" w:rsidRDefault="00266561" w:rsidP="001739A0">
      <w:pPr>
        <w:jc w:val="center"/>
        <w:rPr>
          <w:b/>
          <w:sz w:val="28"/>
          <w:szCs w:val="28"/>
        </w:rPr>
      </w:pPr>
    </w:p>
    <w:p w14:paraId="0DF2A801" w14:textId="77777777" w:rsidR="00266561" w:rsidRDefault="00266561" w:rsidP="001739A0">
      <w:pPr>
        <w:jc w:val="center"/>
        <w:rPr>
          <w:b/>
          <w:sz w:val="28"/>
          <w:szCs w:val="28"/>
        </w:rPr>
      </w:pPr>
    </w:p>
    <w:p w14:paraId="3123DE9E" w14:textId="77777777" w:rsidR="00266561" w:rsidRDefault="00266561" w:rsidP="001739A0">
      <w:pPr>
        <w:jc w:val="center"/>
      </w:pPr>
    </w:p>
    <w:tbl>
      <w:tblPr>
        <w:tblStyle w:val="affffff7"/>
        <w:tblW w:w="920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23"/>
        <w:gridCol w:w="5386"/>
      </w:tblGrid>
      <w:tr w:rsidR="00266561" w14:paraId="7EB42414" w14:textId="77777777">
        <w:trPr>
          <w:trHeight w:val="148"/>
        </w:trPr>
        <w:tc>
          <w:tcPr>
            <w:tcW w:w="3823" w:type="dxa"/>
          </w:tcPr>
          <w:p w14:paraId="48202C57" w14:textId="77777777" w:rsidR="00266561" w:rsidRDefault="006072F4" w:rsidP="001739A0">
            <w:pPr>
              <w:jc w:val="center"/>
              <w:rPr>
                <w:b/>
              </w:rPr>
            </w:pPr>
            <w:r>
              <w:rPr>
                <w:b/>
              </w:rPr>
              <w:t>Код модуля</w:t>
            </w:r>
          </w:p>
        </w:tc>
        <w:tc>
          <w:tcPr>
            <w:tcW w:w="5386" w:type="dxa"/>
          </w:tcPr>
          <w:p w14:paraId="1551D063" w14:textId="77777777" w:rsidR="00266561" w:rsidRDefault="006072F4" w:rsidP="001739A0">
            <w:pPr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</w:p>
        </w:tc>
      </w:tr>
      <w:tr w:rsidR="00266561" w14:paraId="1C097F9A" w14:textId="77777777">
        <w:trPr>
          <w:trHeight w:val="332"/>
        </w:trPr>
        <w:tc>
          <w:tcPr>
            <w:tcW w:w="3823" w:type="dxa"/>
          </w:tcPr>
          <w:p w14:paraId="5FD9035B" w14:textId="77777777" w:rsidR="00266561" w:rsidRDefault="006072F4" w:rsidP="001739A0">
            <w:pPr>
              <w:widowControl w:val="0"/>
              <w:jc w:val="center"/>
            </w:pPr>
            <w:r>
              <w:t>М.1.7</w:t>
            </w:r>
          </w:p>
        </w:tc>
        <w:tc>
          <w:tcPr>
            <w:tcW w:w="5386" w:type="dxa"/>
          </w:tcPr>
          <w:p w14:paraId="2362B013" w14:textId="77777777" w:rsidR="00266561" w:rsidRDefault="006072F4" w:rsidP="001739A0">
            <w:pPr>
              <w:jc w:val="center"/>
            </w:pPr>
            <w:r>
              <w:t>Инжиниринг данных</w:t>
            </w:r>
          </w:p>
        </w:tc>
      </w:tr>
    </w:tbl>
    <w:p w14:paraId="3371015A" w14:textId="77777777" w:rsidR="00266561" w:rsidRDefault="00266561" w:rsidP="001739A0">
      <w:pPr>
        <w:jc w:val="center"/>
        <w:rPr>
          <w:b/>
          <w:sz w:val="28"/>
          <w:szCs w:val="28"/>
        </w:rPr>
      </w:pPr>
    </w:p>
    <w:p w14:paraId="114D9B56" w14:textId="77777777" w:rsidR="00266561" w:rsidRDefault="00266561" w:rsidP="001739A0">
      <w:pPr>
        <w:jc w:val="center"/>
        <w:rPr>
          <w:b/>
          <w:sz w:val="28"/>
          <w:szCs w:val="28"/>
        </w:rPr>
      </w:pPr>
    </w:p>
    <w:p w14:paraId="694CEA36" w14:textId="77777777" w:rsidR="00266561" w:rsidRDefault="00266561" w:rsidP="001739A0"/>
    <w:p w14:paraId="46C20DC2" w14:textId="77777777" w:rsidR="00266561" w:rsidRDefault="00266561" w:rsidP="001739A0">
      <w:pPr>
        <w:jc w:val="center"/>
      </w:pPr>
    </w:p>
    <w:p w14:paraId="1D9693C9" w14:textId="77777777" w:rsidR="00266561" w:rsidRDefault="00266561" w:rsidP="001739A0">
      <w:pPr>
        <w:jc w:val="center"/>
      </w:pPr>
    </w:p>
    <w:p w14:paraId="34B0445C" w14:textId="77777777" w:rsidR="00266561" w:rsidRDefault="00266561" w:rsidP="001739A0"/>
    <w:p w14:paraId="693B5C0E" w14:textId="77777777" w:rsidR="00266561" w:rsidRDefault="00266561" w:rsidP="001739A0">
      <w:pPr>
        <w:jc w:val="center"/>
        <w:rPr>
          <w:b/>
        </w:rPr>
      </w:pPr>
    </w:p>
    <w:p w14:paraId="25476EBD" w14:textId="77777777" w:rsidR="00266561" w:rsidRDefault="00266561" w:rsidP="001739A0">
      <w:pPr>
        <w:jc w:val="center"/>
        <w:rPr>
          <w:b/>
        </w:rPr>
      </w:pPr>
    </w:p>
    <w:p w14:paraId="4070007B" w14:textId="77777777" w:rsidR="00266561" w:rsidRDefault="00266561" w:rsidP="001739A0">
      <w:pPr>
        <w:jc w:val="center"/>
        <w:rPr>
          <w:b/>
        </w:rPr>
      </w:pPr>
    </w:p>
    <w:p w14:paraId="23CF54E3" w14:textId="77777777" w:rsidR="00266561" w:rsidRDefault="00266561" w:rsidP="001739A0">
      <w:pPr>
        <w:jc w:val="center"/>
        <w:rPr>
          <w:b/>
        </w:rPr>
      </w:pPr>
    </w:p>
    <w:p w14:paraId="63F85903" w14:textId="77777777" w:rsidR="00266561" w:rsidRDefault="00266561" w:rsidP="001739A0">
      <w:pPr>
        <w:jc w:val="center"/>
        <w:rPr>
          <w:b/>
        </w:rPr>
      </w:pPr>
    </w:p>
    <w:p w14:paraId="497BAC0B" w14:textId="77777777" w:rsidR="00266561" w:rsidRDefault="00266561" w:rsidP="001739A0">
      <w:pPr>
        <w:jc w:val="center"/>
        <w:rPr>
          <w:b/>
        </w:rPr>
      </w:pPr>
    </w:p>
    <w:p w14:paraId="288407AD" w14:textId="77777777" w:rsidR="00266561" w:rsidRDefault="00266561" w:rsidP="001739A0">
      <w:pPr>
        <w:jc w:val="center"/>
        <w:rPr>
          <w:b/>
        </w:rPr>
      </w:pPr>
    </w:p>
    <w:p w14:paraId="6C273DFA" w14:textId="77777777" w:rsidR="00266561" w:rsidRDefault="00266561" w:rsidP="001739A0">
      <w:pPr>
        <w:jc w:val="center"/>
        <w:rPr>
          <w:b/>
        </w:rPr>
      </w:pPr>
    </w:p>
    <w:p w14:paraId="3881A09F" w14:textId="77777777" w:rsidR="00266561" w:rsidRDefault="00266561" w:rsidP="001739A0">
      <w:pPr>
        <w:jc w:val="center"/>
        <w:rPr>
          <w:b/>
        </w:rPr>
      </w:pPr>
    </w:p>
    <w:p w14:paraId="5FFBD6E4" w14:textId="77777777" w:rsidR="00266561" w:rsidRDefault="00266561" w:rsidP="001739A0">
      <w:pPr>
        <w:jc w:val="center"/>
        <w:rPr>
          <w:b/>
        </w:rPr>
      </w:pPr>
    </w:p>
    <w:p w14:paraId="5B6FCE94" w14:textId="77777777" w:rsidR="00266561" w:rsidRDefault="00266561" w:rsidP="001739A0">
      <w:pPr>
        <w:jc w:val="center"/>
        <w:rPr>
          <w:b/>
        </w:rPr>
      </w:pPr>
    </w:p>
    <w:p w14:paraId="359D68C0" w14:textId="4CB09B8F" w:rsidR="00266561" w:rsidRDefault="001739A0" w:rsidP="001739A0">
      <w:pPr>
        <w:jc w:val="center"/>
        <w:rPr>
          <w:b/>
        </w:rPr>
      </w:pPr>
      <w:r>
        <w:rPr>
          <w:b/>
        </w:rPr>
        <w:t>Барнаул</w:t>
      </w:r>
      <w:r w:rsidR="006072F4">
        <w:rPr>
          <w:b/>
        </w:rPr>
        <w:t>, 2021</w:t>
      </w:r>
    </w:p>
    <w:p w14:paraId="72C8712D" w14:textId="77777777" w:rsidR="00266561" w:rsidRDefault="00266561" w:rsidP="001739A0">
      <w:pPr>
        <w:jc w:val="center"/>
        <w:rPr>
          <w:b/>
        </w:rPr>
      </w:pPr>
    </w:p>
    <w:p w14:paraId="0EAACCFA" w14:textId="77777777" w:rsidR="00266561" w:rsidRDefault="00266561" w:rsidP="001739A0">
      <w:pPr>
        <w:jc w:val="center"/>
        <w:rPr>
          <w:b/>
        </w:rPr>
      </w:pPr>
    </w:p>
    <w:p w14:paraId="49864F96" w14:textId="77777777" w:rsidR="00266561" w:rsidRDefault="00266561" w:rsidP="001739A0">
      <w:pPr>
        <w:jc w:val="center"/>
        <w:rPr>
          <w:b/>
        </w:rPr>
      </w:pPr>
    </w:p>
    <w:p w14:paraId="40A8133F" w14:textId="77777777" w:rsidR="00266561" w:rsidRDefault="00266561" w:rsidP="001739A0">
      <w:pPr>
        <w:jc w:val="center"/>
        <w:rPr>
          <w:b/>
        </w:rPr>
      </w:pPr>
    </w:p>
    <w:p w14:paraId="0AF724FE" w14:textId="77777777" w:rsidR="00266561" w:rsidRDefault="00266561" w:rsidP="001739A0">
      <w:pPr>
        <w:jc w:val="center"/>
        <w:rPr>
          <w:b/>
        </w:rPr>
      </w:pPr>
    </w:p>
    <w:p w14:paraId="4652D43A" w14:textId="77777777" w:rsidR="00266561" w:rsidRDefault="006072F4" w:rsidP="001739A0">
      <w:pPr>
        <w:jc w:val="center"/>
        <w:rPr>
          <w:b/>
        </w:rPr>
      </w:pPr>
      <w:r>
        <w:br w:type="page"/>
      </w:r>
    </w:p>
    <w:p w14:paraId="72A4987F" w14:textId="77777777" w:rsidR="00266561" w:rsidRDefault="00266561" w:rsidP="001739A0">
      <w:pPr>
        <w:jc w:val="center"/>
        <w:rPr>
          <w:b/>
        </w:rPr>
      </w:pPr>
    </w:p>
    <w:p w14:paraId="661D352A" w14:textId="77777777" w:rsidR="00266561" w:rsidRDefault="006072F4" w:rsidP="001739A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b/>
        </w:rPr>
        <w:t xml:space="preserve">1. </w:t>
      </w:r>
      <w:r>
        <w:rPr>
          <w:b/>
          <w:color w:val="000000"/>
        </w:rPr>
        <w:t xml:space="preserve">СТРУКТУРА И ОБЪЕМ МОДУЛЯ </w:t>
      </w:r>
      <w:r>
        <w:t xml:space="preserve">ИНЖИНИРИНГ ДАННЫХ </w:t>
      </w:r>
    </w:p>
    <w:p w14:paraId="098D6B0C" w14:textId="77777777" w:rsidR="00266561" w:rsidRDefault="00266561" w:rsidP="001739A0">
      <w:pPr>
        <w:rPr>
          <w:i/>
        </w:rPr>
      </w:pPr>
    </w:p>
    <w:p w14:paraId="11505639" w14:textId="77777777" w:rsidR="00266561" w:rsidRDefault="00266561" w:rsidP="001739A0">
      <w:pPr>
        <w:ind w:left="720"/>
        <w:jc w:val="right"/>
        <w:rPr>
          <w:b/>
        </w:rPr>
      </w:pPr>
    </w:p>
    <w:tbl>
      <w:tblPr>
        <w:tblStyle w:val="affffff9"/>
        <w:tblW w:w="1046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4933"/>
        <w:gridCol w:w="1984"/>
        <w:gridCol w:w="2835"/>
      </w:tblGrid>
      <w:tr w:rsidR="00266561" w14:paraId="2FECDAE2" w14:textId="77777777">
        <w:trPr>
          <w:trHeight w:val="11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87849" w14:textId="77777777" w:rsidR="00266561" w:rsidRDefault="006072F4" w:rsidP="001739A0">
            <w:pPr>
              <w:tabs>
                <w:tab w:val="left" w:pos="70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B6F79" w14:textId="77777777" w:rsidR="00266561" w:rsidRDefault="006072F4" w:rsidP="001739A0">
            <w:pPr>
              <w:tabs>
                <w:tab w:val="left" w:pos="70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03E77" w14:textId="77777777" w:rsidR="00266561" w:rsidRDefault="006072F4" w:rsidP="001739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дисциплин модуля и всего модуля в зачетных единицах и часах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915F9" w14:textId="77777777" w:rsidR="00266561" w:rsidRDefault="006072F4" w:rsidP="001739A0">
            <w:pPr>
              <w:tabs>
                <w:tab w:val="left" w:pos="708"/>
              </w:tabs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Форма итоговой промежуточной аттестации по дисциплинам модуля и в целом по модулю</w:t>
            </w:r>
          </w:p>
        </w:tc>
      </w:tr>
      <w:tr w:rsidR="00266561" w14:paraId="743F2E45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5D975" w14:textId="77777777" w:rsidR="00266561" w:rsidRDefault="006072F4" w:rsidP="001739A0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430AE" w14:textId="77777777" w:rsidR="00266561" w:rsidRDefault="006072F4" w:rsidP="001739A0">
            <w:pPr>
              <w:tabs>
                <w:tab w:val="left" w:pos="70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white"/>
              </w:rPr>
              <w:t>Инжиниринг данных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C2828" w14:textId="77777777" w:rsidR="00266561" w:rsidRDefault="006072F4" w:rsidP="001739A0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3 </w:t>
            </w:r>
            <w:proofErr w:type="spellStart"/>
            <w:r>
              <w:rPr>
                <w:i/>
                <w:sz w:val="22"/>
                <w:szCs w:val="22"/>
              </w:rPr>
              <w:t>з.е</w:t>
            </w:r>
            <w:proofErr w:type="spellEnd"/>
            <w:r>
              <w:rPr>
                <w:i/>
                <w:sz w:val="22"/>
                <w:szCs w:val="22"/>
              </w:rPr>
              <w:t>. /108 час.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D28B3" w14:textId="77777777" w:rsidR="00266561" w:rsidRDefault="006072F4" w:rsidP="001739A0">
            <w:pPr>
              <w:tabs>
                <w:tab w:val="left" w:pos="708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i/>
                <w:sz w:val="22"/>
                <w:szCs w:val="22"/>
              </w:rPr>
              <w:t>Зачет</w:t>
            </w:r>
          </w:p>
        </w:tc>
      </w:tr>
      <w:tr w:rsidR="00266561" w14:paraId="7B0F0D89" w14:textId="77777777">
        <w:trPr>
          <w:trHeight w:val="480"/>
        </w:trPr>
        <w:tc>
          <w:tcPr>
            <w:tcW w:w="5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F1134" w14:textId="77777777" w:rsidR="00266561" w:rsidRDefault="006072F4" w:rsidP="001739A0">
            <w:pPr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по модулю: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3CAFD" w14:textId="77777777" w:rsidR="00266561" w:rsidRDefault="006072F4" w:rsidP="001739A0">
            <w:pPr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3 </w:t>
            </w:r>
            <w:proofErr w:type="spellStart"/>
            <w:r>
              <w:rPr>
                <w:b/>
                <w:i/>
                <w:sz w:val="22"/>
                <w:szCs w:val="22"/>
              </w:rPr>
              <w:t>з.е</w:t>
            </w:r>
            <w:proofErr w:type="spellEnd"/>
            <w:r>
              <w:rPr>
                <w:b/>
                <w:i/>
                <w:sz w:val="22"/>
                <w:szCs w:val="22"/>
              </w:rPr>
              <w:t>. /108 час.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F103E" w14:textId="77777777" w:rsidR="00266561" w:rsidRDefault="00266561" w:rsidP="001739A0">
            <w:pPr>
              <w:tabs>
                <w:tab w:val="left" w:pos="708"/>
              </w:tabs>
              <w:jc w:val="center"/>
              <w:rPr>
                <w:strike/>
                <w:sz w:val="22"/>
                <w:szCs w:val="22"/>
              </w:rPr>
            </w:pPr>
          </w:p>
        </w:tc>
      </w:tr>
    </w:tbl>
    <w:p w14:paraId="0CB651E1" w14:textId="77777777" w:rsidR="001739A0" w:rsidRDefault="001739A0" w:rsidP="001739A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14:paraId="32A89FB3" w14:textId="2B8E49EA" w:rsidR="00266561" w:rsidRDefault="006072F4" w:rsidP="001739A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ОЦЕНОЧНЫЕ МАТЕРИАЛЫ ПО МОДУЛЮ</w:t>
      </w:r>
    </w:p>
    <w:p w14:paraId="0A037351" w14:textId="77777777" w:rsidR="00266561" w:rsidRDefault="006072F4" w:rsidP="001739A0">
      <w:pPr>
        <w:rPr>
          <w:b/>
        </w:rPr>
      </w:pPr>
      <w:r>
        <w:t>Не предусмотрено</w:t>
      </w:r>
    </w:p>
    <w:p w14:paraId="7452E7AA" w14:textId="77777777" w:rsidR="001739A0" w:rsidRDefault="001739A0" w:rsidP="001739A0">
      <w:pPr>
        <w:jc w:val="center"/>
        <w:rPr>
          <w:b/>
          <w:sz w:val="28"/>
          <w:szCs w:val="28"/>
        </w:rPr>
      </w:pPr>
    </w:p>
    <w:p w14:paraId="59674F26" w14:textId="496FDD3C" w:rsidR="00266561" w:rsidRDefault="006072F4" w:rsidP="001739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ОЦЕНОЧНЫЕ МАТЕРИАЛЫ ПО ДИСЦИПЛИНЕ </w:t>
      </w:r>
    </w:p>
    <w:p w14:paraId="6B544443" w14:textId="77777777" w:rsidR="00266561" w:rsidRDefault="006072F4" w:rsidP="001739A0">
      <w:pPr>
        <w:jc w:val="center"/>
        <w:rPr>
          <w:sz w:val="28"/>
          <w:szCs w:val="28"/>
        </w:rPr>
      </w:pPr>
      <w:r>
        <w:t>ИНЖИНИРИНГ ДАННЫХ</w:t>
      </w:r>
    </w:p>
    <w:p w14:paraId="1ACBA7EB" w14:textId="77777777" w:rsidR="00266561" w:rsidRDefault="00266561" w:rsidP="001739A0">
      <w:pPr>
        <w:jc w:val="center"/>
      </w:pPr>
    </w:p>
    <w:p w14:paraId="11F5934D" w14:textId="77777777" w:rsidR="00266561" w:rsidRDefault="006072F4" w:rsidP="001739A0">
      <w:pPr>
        <w:jc w:val="center"/>
      </w:pPr>
      <w:r>
        <w:rPr>
          <w:b/>
        </w:rPr>
        <w:t>Модуль</w:t>
      </w:r>
      <w:r>
        <w:t xml:space="preserve"> М 1.7 </w:t>
      </w:r>
      <w:r>
        <w:rPr>
          <w:sz w:val="22"/>
          <w:szCs w:val="22"/>
          <w:highlight w:val="white"/>
        </w:rPr>
        <w:t>Инжиниринг данных</w:t>
      </w:r>
    </w:p>
    <w:p w14:paraId="23D558F9" w14:textId="77777777" w:rsidR="00266561" w:rsidRDefault="00266561" w:rsidP="001739A0">
      <w:pPr>
        <w:jc w:val="center"/>
      </w:pPr>
    </w:p>
    <w:p w14:paraId="4AC309F2" w14:textId="77777777" w:rsidR="00266561" w:rsidRDefault="006072F4" w:rsidP="001739A0">
      <w:pPr>
        <w:jc w:val="center"/>
      </w:pPr>
      <w:r>
        <w:t>Оценочные материалы составлены автором(</w:t>
      </w:r>
      <w:proofErr w:type="spellStart"/>
      <w:r>
        <w:t>ами</w:t>
      </w:r>
      <w:proofErr w:type="spellEnd"/>
      <w:r>
        <w:t xml:space="preserve">):  </w:t>
      </w:r>
    </w:p>
    <w:p w14:paraId="2CAC2815" w14:textId="77777777" w:rsidR="00266561" w:rsidRDefault="00266561" w:rsidP="001739A0">
      <w:pPr>
        <w:widowControl w:val="0"/>
        <w:jc w:val="center"/>
      </w:pPr>
    </w:p>
    <w:tbl>
      <w:tblPr>
        <w:tblStyle w:val="affffffa"/>
        <w:tblW w:w="96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30"/>
        <w:gridCol w:w="2310"/>
        <w:gridCol w:w="2325"/>
        <w:gridCol w:w="1500"/>
        <w:gridCol w:w="2880"/>
      </w:tblGrid>
      <w:tr w:rsidR="00266561" w14:paraId="23FC9D47" w14:textId="77777777">
        <w:trPr>
          <w:trHeight w:val="29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638A752F" w14:textId="77777777" w:rsidR="00266561" w:rsidRDefault="006072F4" w:rsidP="001739A0">
            <w:pPr>
              <w:widowControl w:val="0"/>
              <w:ind w:right="2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51BE77D2" w14:textId="77777777" w:rsidR="00266561" w:rsidRDefault="006072F4" w:rsidP="001739A0">
            <w:pPr>
              <w:widowControl w:val="0"/>
              <w:ind w:right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130794C6" w14:textId="77777777" w:rsidR="00266561" w:rsidRDefault="006072F4" w:rsidP="001739A0">
            <w:pPr>
              <w:widowControl w:val="0"/>
              <w:ind w:right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24E32F79" w14:textId="77777777" w:rsidR="00266561" w:rsidRDefault="006072F4" w:rsidP="001739A0">
            <w:pPr>
              <w:widowControl w:val="0"/>
              <w:ind w:right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AA0E9A2" w14:textId="77777777" w:rsidR="00266561" w:rsidRDefault="006072F4" w:rsidP="001739A0">
            <w:pPr>
              <w:widowControl w:val="0"/>
              <w:ind w:right="2"/>
              <w:jc w:val="center"/>
            </w:pPr>
            <w:r>
              <w:rPr>
                <w:b/>
              </w:rPr>
              <w:t>Подразделение</w:t>
            </w:r>
          </w:p>
          <w:p w14:paraId="4A2FB9ED" w14:textId="77777777" w:rsidR="00266561" w:rsidRDefault="00266561" w:rsidP="001739A0">
            <w:pPr>
              <w:widowControl w:val="0"/>
              <w:ind w:right="2"/>
              <w:jc w:val="center"/>
            </w:pPr>
          </w:p>
        </w:tc>
      </w:tr>
      <w:tr w:rsidR="00E20E21" w14:paraId="56C2D6DE" w14:textId="77777777">
        <w:trPr>
          <w:trHeight w:val="176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A8104" w14:textId="77777777" w:rsidR="00E20E21" w:rsidRPr="00E20E21" w:rsidRDefault="00E20E21" w:rsidP="00E20E21">
            <w:pPr>
              <w:widowControl w:val="0"/>
              <w:ind w:right="2"/>
              <w:jc w:val="center"/>
            </w:pPr>
            <w:r w:rsidRPr="00E20E21">
              <w:t>1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A43039" w14:textId="57FFD156" w:rsidR="00E20E21" w:rsidRDefault="00E20E21" w:rsidP="00E20E21">
            <w:pPr>
              <w:jc w:val="center"/>
              <w:rPr>
                <w:sz w:val="22"/>
                <w:szCs w:val="22"/>
              </w:rPr>
            </w:pPr>
            <w:r>
              <w:t>Хворова Л.А.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AD644" w14:textId="0C0EA4FD" w:rsidR="00E20E21" w:rsidRDefault="00E20E21" w:rsidP="00E20E21">
            <w:pPr>
              <w:jc w:val="center"/>
              <w:rPr>
                <w:sz w:val="22"/>
                <w:szCs w:val="22"/>
              </w:rPr>
            </w:pPr>
            <w:r>
              <w:t>К. тех. н., доцент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AED8F" w14:textId="28DC4219" w:rsidR="00E20E21" w:rsidRDefault="00E20E21" w:rsidP="00E20E21">
            <w:pPr>
              <w:jc w:val="center"/>
              <w:rPr>
                <w:sz w:val="22"/>
                <w:szCs w:val="22"/>
              </w:rPr>
            </w:pPr>
            <w:r>
              <w:t>Доцент каф. ТКПМ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84E5C" w14:textId="24E077CD" w:rsidR="00E20E21" w:rsidRDefault="00E20E21" w:rsidP="00E20E21">
            <w:pPr>
              <w:jc w:val="center"/>
              <w:rPr>
                <w:sz w:val="22"/>
                <w:szCs w:val="22"/>
              </w:rPr>
            </w:pPr>
            <w:r>
              <w:t>Кафедра ТКПМ</w:t>
            </w:r>
          </w:p>
        </w:tc>
      </w:tr>
    </w:tbl>
    <w:p w14:paraId="0BB9EC61" w14:textId="77777777" w:rsidR="00266561" w:rsidRDefault="00266561" w:rsidP="001739A0">
      <w:pPr>
        <w:rPr>
          <w:b/>
          <w:sz w:val="28"/>
          <w:szCs w:val="28"/>
        </w:rPr>
      </w:pPr>
    </w:p>
    <w:p w14:paraId="4C19081C" w14:textId="77777777" w:rsidR="00266561" w:rsidRDefault="006072F4" w:rsidP="001739A0">
      <w:pPr>
        <w:numPr>
          <w:ilvl w:val="0"/>
          <w:numId w:val="12"/>
        </w:numPr>
        <w:jc w:val="both"/>
        <w:rPr>
          <w:b/>
        </w:rPr>
      </w:pPr>
      <w:r>
        <w:rPr>
          <w:b/>
        </w:rPr>
        <w:t xml:space="preserve">ПЛАНИРУЕМЫЕ РЕЗУЛЬТАТЫ ОБУЧЕНИЯ (ИНДИКАТОРЫ) ПО ДИСЦИПЛИНЕ МОДУЛЯ </w:t>
      </w:r>
      <w:r>
        <w:t>ИНЖИНИРИНГ ДАННЫХ</w:t>
      </w:r>
    </w:p>
    <w:p w14:paraId="2BE639A2" w14:textId="77777777" w:rsidR="00266561" w:rsidRDefault="006072F4" w:rsidP="001739A0">
      <w:pPr>
        <w:jc w:val="right"/>
      </w:pPr>
      <w:r>
        <w:t>Таблица 1.1</w:t>
      </w:r>
    </w:p>
    <w:tbl>
      <w:tblPr>
        <w:tblStyle w:val="affffffb"/>
        <w:tblW w:w="9675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40"/>
        <w:gridCol w:w="4575"/>
        <w:gridCol w:w="2760"/>
      </w:tblGrid>
      <w:tr w:rsidR="00266561" w14:paraId="0A73D5DA" w14:textId="77777777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8DF40" w14:textId="77777777" w:rsidR="00266561" w:rsidRDefault="006072F4" w:rsidP="001739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99236" w14:textId="77777777" w:rsidR="00266561" w:rsidRDefault="006072F4" w:rsidP="001739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индикаторы достижения компетенций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AF41C" w14:textId="77777777" w:rsidR="00266561" w:rsidRDefault="006072F4" w:rsidP="001739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266561" w14:paraId="11C10F7E" w14:textId="77777777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FD374" w14:textId="77777777" w:rsidR="00266561" w:rsidRDefault="006072F4" w:rsidP="001739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FD903" w14:textId="77777777" w:rsidR="00266561" w:rsidRDefault="006072F4" w:rsidP="001739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53A0F" w14:textId="77777777" w:rsidR="00266561" w:rsidRDefault="006072F4" w:rsidP="001739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266561" w14:paraId="691B7431" w14:textId="77777777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C1789" w14:textId="77777777" w:rsidR="00266561" w:rsidRDefault="006072F4" w:rsidP="001739A0">
            <w:pPr>
              <w:widowControl w:val="0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ОПК-3. Способен анализировать профессиональную информацию, выделять в ней главное, структурировать, оформлять и представлять в виде аналитических обзоров с обоснованными выводами и рекомендациями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AA8D1" w14:textId="737024C3" w:rsidR="00266561" w:rsidRDefault="006072F4" w:rsidP="001739A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ОПК-3.1.</w:t>
            </w:r>
            <w:r w:rsidR="001739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принципы, методы и средства анализа и структурирования профессиональной информации.</w:t>
            </w:r>
          </w:p>
          <w:p w14:paraId="73146A38" w14:textId="073F138A" w:rsidR="00266561" w:rsidRDefault="006072F4" w:rsidP="001739A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ОПК-3.2.</w:t>
            </w:r>
            <w:r w:rsidR="001739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Уметь: анализировать профессиональную информацию, выделять в ней главное, структурировать, оформлять и представлять в виде аналитических обзоров.</w:t>
            </w:r>
          </w:p>
          <w:p w14:paraId="226CF628" w14:textId="56F59456" w:rsidR="00266561" w:rsidRDefault="006072F4" w:rsidP="001739A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ОПК-3.3.</w:t>
            </w:r>
            <w:r w:rsidR="001739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Владеть: методами подготовки научных докладов, публикаций и аналитических обзоров с обоснованными выводами и рекомендациями.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C26C9" w14:textId="77777777" w:rsidR="00266561" w:rsidRDefault="006072F4" w:rsidP="001739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Контрольная работа </w:t>
            </w:r>
          </w:p>
          <w:p w14:paraId="3DD8C715" w14:textId="77777777" w:rsidR="00266561" w:rsidRDefault="006072F4" w:rsidP="001739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Домашние работы</w:t>
            </w:r>
          </w:p>
          <w:p w14:paraId="405A5735" w14:textId="77777777" w:rsidR="00266561" w:rsidRDefault="006072F4" w:rsidP="001739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64D05947" w14:textId="77777777" w:rsidR="00266561" w:rsidRDefault="006072F4" w:rsidP="001739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Зачет </w:t>
            </w:r>
          </w:p>
          <w:p w14:paraId="27FDEE82" w14:textId="77777777" w:rsidR="00266561" w:rsidRDefault="00266561" w:rsidP="001739A0">
            <w:pPr>
              <w:rPr>
                <w:sz w:val="22"/>
                <w:szCs w:val="22"/>
                <w:highlight w:val="yellow"/>
              </w:rPr>
            </w:pPr>
          </w:p>
          <w:p w14:paraId="53B3B26A" w14:textId="77777777" w:rsidR="00266561" w:rsidRDefault="00266561" w:rsidP="001739A0">
            <w:pPr>
              <w:rPr>
                <w:sz w:val="22"/>
                <w:szCs w:val="22"/>
                <w:highlight w:val="yellow"/>
              </w:rPr>
            </w:pPr>
          </w:p>
          <w:p w14:paraId="2FD06766" w14:textId="77777777" w:rsidR="00266561" w:rsidRDefault="00266561" w:rsidP="001739A0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D456838" w14:textId="77777777" w:rsidR="00266561" w:rsidRDefault="00266561" w:rsidP="001739A0">
      <w:pPr>
        <w:jc w:val="right"/>
        <w:rPr>
          <w:i/>
        </w:rPr>
      </w:pPr>
    </w:p>
    <w:p w14:paraId="4ABC262D" w14:textId="77777777" w:rsidR="00266561" w:rsidRDefault="00266561" w:rsidP="001739A0">
      <w:pPr>
        <w:jc w:val="right"/>
        <w:rPr>
          <w:i/>
        </w:rPr>
      </w:pPr>
    </w:p>
    <w:p w14:paraId="2F117386" w14:textId="77777777" w:rsidR="00266561" w:rsidRDefault="006072F4" w:rsidP="001739A0">
      <w:pPr>
        <w:jc w:val="right"/>
      </w:pPr>
      <w:r>
        <w:t>Таблица 1.2</w:t>
      </w:r>
    </w:p>
    <w:p w14:paraId="4B89BA17" w14:textId="77777777" w:rsidR="00266561" w:rsidRDefault="00266561" w:rsidP="001739A0">
      <w:pPr>
        <w:jc w:val="right"/>
      </w:pPr>
    </w:p>
    <w:tbl>
      <w:tblPr>
        <w:tblStyle w:val="affffffc"/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26"/>
        <w:gridCol w:w="2740"/>
        <w:gridCol w:w="2740"/>
        <w:gridCol w:w="2334"/>
      </w:tblGrid>
      <w:tr w:rsidR="00266561" w14:paraId="2F777236" w14:textId="77777777" w:rsidTr="005218CD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4D919" w14:textId="77777777" w:rsidR="00266561" w:rsidRDefault="006072F4" w:rsidP="001739A0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97EA2" w14:textId="77777777" w:rsidR="00266561" w:rsidRDefault="006072F4" w:rsidP="001739A0">
            <w:pPr>
              <w:jc w:val="center"/>
              <w:rPr>
                <w:b/>
              </w:rPr>
            </w:pPr>
            <w:r>
              <w:rPr>
                <w:b/>
              </w:rPr>
              <w:t>Индикаторы достижения компетенции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BCBB8" w14:textId="77777777" w:rsidR="00266561" w:rsidRDefault="006072F4" w:rsidP="001739A0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31488" w14:textId="77777777" w:rsidR="00266561" w:rsidRDefault="006072F4" w:rsidP="001739A0">
            <w:pPr>
              <w:jc w:val="center"/>
              <w:rPr>
                <w:b/>
              </w:rPr>
            </w:pPr>
            <w:r>
              <w:rPr>
                <w:b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266561" w14:paraId="56BF8C9B" w14:textId="77777777" w:rsidTr="005218CD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53C10" w14:textId="77777777" w:rsidR="00266561" w:rsidRDefault="006072F4" w:rsidP="001739A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DFF5E" w14:textId="77777777" w:rsidR="00266561" w:rsidRDefault="006072F4" w:rsidP="001739A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A6C8D" w14:textId="77777777" w:rsidR="00266561" w:rsidRDefault="006072F4" w:rsidP="001739A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327ED" w14:textId="77777777" w:rsidR="00266561" w:rsidRDefault="006072F4" w:rsidP="001739A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5218CD" w14:paraId="5917A3AB" w14:textId="77777777" w:rsidTr="005218CD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20A87" w14:textId="1FAD6275" w:rsidR="005218CD" w:rsidRDefault="005218CD" w:rsidP="001739A0">
            <w:pPr>
              <w:widowControl w:val="0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 xml:space="preserve">ПК-3. </w:t>
            </w:r>
            <w:proofErr w:type="gramStart"/>
            <w:r w:rsidRPr="00CA2EB9">
              <w:rPr>
                <w:sz w:val="22"/>
                <w:szCs w:val="22"/>
              </w:rPr>
              <w:t>Способен</w:t>
            </w:r>
            <w:proofErr w:type="gramEnd"/>
            <w:r w:rsidRPr="00CA2EB9">
              <w:rPr>
                <w:sz w:val="22"/>
                <w:szCs w:val="22"/>
              </w:rPr>
              <w:t xml:space="preserve"> разрабатывать и применять методы и алгоритмы машинного обучения для решения задач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34B32" w14:textId="77777777" w:rsidR="005218CD" w:rsidRPr="00CA2EB9" w:rsidRDefault="005218CD" w:rsidP="00F02CEE">
            <w:pPr>
              <w:ind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>ПК-3.1. Ставит задачи по разработке или совершенствованию методов и алгоритмов для решения комплекса задач предметной области</w:t>
            </w:r>
          </w:p>
          <w:p w14:paraId="74F8C202" w14:textId="77777777" w:rsidR="005218CD" w:rsidRPr="00CA2EB9" w:rsidRDefault="005218CD" w:rsidP="00F02CEE">
            <w:pPr>
              <w:ind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>ПК-3.2. Руководит исследовательской группой по разработке или совершенствованию методов и алгоритмов для решения комплекса задач предметной области</w:t>
            </w:r>
          </w:p>
          <w:p w14:paraId="1F824EA7" w14:textId="0637C8E2" w:rsidR="005218CD" w:rsidRDefault="005218CD" w:rsidP="001739A0">
            <w:pPr>
              <w:widowControl w:val="0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 xml:space="preserve">ПК-3.3. Разрабатывает унифицированные и обновляемые методологии описания, сбора и разметки данных, а также механизмы </w:t>
            </w:r>
            <w:proofErr w:type="gramStart"/>
            <w:r w:rsidRPr="00CA2EB9">
              <w:rPr>
                <w:sz w:val="22"/>
                <w:szCs w:val="22"/>
              </w:rPr>
              <w:t>контроля за</w:t>
            </w:r>
            <w:proofErr w:type="gramEnd"/>
            <w:r w:rsidRPr="00CA2EB9">
              <w:rPr>
                <w:sz w:val="22"/>
                <w:szCs w:val="22"/>
              </w:rPr>
              <w:t xml:space="preserve"> соблюдением указанных методологий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914C5" w14:textId="77777777" w:rsidR="005218CD" w:rsidRPr="00CA2EB9" w:rsidRDefault="005218CD" w:rsidP="00F02CEE">
            <w:pPr>
              <w:ind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 xml:space="preserve">ПК-3.1. З-1. Знает классы методов и алгоритмов </w:t>
            </w:r>
            <w:proofErr w:type="gramStart"/>
            <w:r w:rsidRPr="00CA2EB9">
              <w:rPr>
                <w:sz w:val="22"/>
                <w:szCs w:val="22"/>
              </w:rPr>
              <w:t>машинного</w:t>
            </w:r>
            <w:proofErr w:type="gramEnd"/>
            <w:r w:rsidRPr="00CA2EB9">
              <w:rPr>
                <w:sz w:val="22"/>
                <w:szCs w:val="22"/>
              </w:rPr>
              <w:t xml:space="preserve"> обучения </w:t>
            </w:r>
          </w:p>
          <w:p w14:paraId="6ADE9D69" w14:textId="77777777" w:rsidR="005218CD" w:rsidRPr="00CA2EB9" w:rsidRDefault="005218CD" w:rsidP="00F02CEE">
            <w:pPr>
              <w:ind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 xml:space="preserve">ПК-3.1. У-1. Умеет ставить задачи и разрабатывать новые методы и алгоритмы </w:t>
            </w:r>
            <w:proofErr w:type="gramStart"/>
            <w:r w:rsidRPr="00CA2EB9">
              <w:rPr>
                <w:sz w:val="22"/>
                <w:szCs w:val="22"/>
              </w:rPr>
              <w:t>машинного</w:t>
            </w:r>
            <w:proofErr w:type="gramEnd"/>
            <w:r w:rsidRPr="00CA2EB9">
              <w:rPr>
                <w:sz w:val="22"/>
                <w:szCs w:val="22"/>
              </w:rPr>
              <w:t xml:space="preserve"> обучения</w:t>
            </w:r>
          </w:p>
          <w:p w14:paraId="7949A8CC" w14:textId="77777777" w:rsidR="005218CD" w:rsidRPr="00CA2EB9" w:rsidRDefault="005218CD" w:rsidP="00F02CEE">
            <w:pPr>
              <w:ind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 xml:space="preserve">ПК 3.2. З-1. Знает методы и критерии оценки качества моделей машинного обучения </w:t>
            </w:r>
          </w:p>
          <w:p w14:paraId="19DD8A48" w14:textId="77777777" w:rsidR="005218CD" w:rsidRPr="00CA2EB9" w:rsidRDefault="005218CD" w:rsidP="00F02CEE">
            <w:pPr>
              <w:ind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>ПК 3.2. У-1. Умеет определять критерии и метрики оценки результатов моделирования при построении систем искусственного интеллекта в исследуемой области</w:t>
            </w:r>
          </w:p>
          <w:p w14:paraId="630E9C7C" w14:textId="77777777" w:rsidR="005218CD" w:rsidRPr="00CA2EB9" w:rsidRDefault="005218CD" w:rsidP="00F02CEE">
            <w:pPr>
              <w:ind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 xml:space="preserve">ПК-3.3. З-1. Знает унифицированные и обновляемые методологии описания, сбора и разметки данных, а также механизмы </w:t>
            </w:r>
            <w:proofErr w:type="gramStart"/>
            <w:r w:rsidRPr="00CA2EB9">
              <w:rPr>
                <w:sz w:val="22"/>
                <w:szCs w:val="22"/>
              </w:rPr>
              <w:t>контроля за</w:t>
            </w:r>
            <w:proofErr w:type="gramEnd"/>
            <w:r w:rsidRPr="00CA2EB9">
              <w:rPr>
                <w:sz w:val="22"/>
                <w:szCs w:val="22"/>
              </w:rPr>
              <w:t xml:space="preserve"> соблюдением указанных методологий</w:t>
            </w:r>
          </w:p>
          <w:p w14:paraId="58557436" w14:textId="429620F5" w:rsidR="005218CD" w:rsidRDefault="005218CD" w:rsidP="001739A0">
            <w:pPr>
              <w:widowControl w:val="0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 xml:space="preserve">ПК-3.3. У-1. Умеет разрабатывать унифицированные и обновляемые методологии описания, сбора и разметки данных, а также механизмы </w:t>
            </w:r>
            <w:proofErr w:type="gramStart"/>
            <w:r w:rsidRPr="00CA2EB9">
              <w:rPr>
                <w:sz w:val="22"/>
                <w:szCs w:val="22"/>
              </w:rPr>
              <w:t>контроля за</w:t>
            </w:r>
            <w:proofErr w:type="gramEnd"/>
            <w:r w:rsidRPr="00CA2EB9">
              <w:rPr>
                <w:sz w:val="22"/>
                <w:szCs w:val="22"/>
              </w:rPr>
              <w:t xml:space="preserve"> соблюдением указанных методологий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82258" w14:textId="77777777" w:rsidR="005218CD" w:rsidRDefault="005218CD" w:rsidP="001739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Контрольная работа </w:t>
            </w:r>
          </w:p>
          <w:p w14:paraId="0D2A64EF" w14:textId="77777777" w:rsidR="005218CD" w:rsidRDefault="005218CD" w:rsidP="001739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Домашние работы</w:t>
            </w:r>
          </w:p>
          <w:p w14:paraId="2E6EEBEF" w14:textId="77777777" w:rsidR="005218CD" w:rsidRDefault="005218CD" w:rsidP="001739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705DF1C2" w14:textId="77777777" w:rsidR="005218CD" w:rsidRDefault="005218CD" w:rsidP="001739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Зачет </w:t>
            </w:r>
          </w:p>
          <w:p w14:paraId="5F1099AF" w14:textId="77777777" w:rsidR="005218CD" w:rsidRDefault="005218CD" w:rsidP="001739A0">
            <w:pPr>
              <w:rPr>
                <w:sz w:val="22"/>
                <w:szCs w:val="22"/>
              </w:rPr>
            </w:pPr>
          </w:p>
          <w:p w14:paraId="1AE4B24E" w14:textId="77777777" w:rsidR="005218CD" w:rsidRDefault="005218CD" w:rsidP="001739A0">
            <w:pPr>
              <w:rPr>
                <w:sz w:val="22"/>
                <w:szCs w:val="22"/>
              </w:rPr>
            </w:pPr>
          </w:p>
          <w:p w14:paraId="52992B1C" w14:textId="77777777" w:rsidR="005218CD" w:rsidRDefault="005218CD" w:rsidP="001739A0">
            <w:pPr>
              <w:rPr>
                <w:sz w:val="22"/>
                <w:szCs w:val="22"/>
              </w:rPr>
            </w:pPr>
          </w:p>
        </w:tc>
      </w:tr>
      <w:tr w:rsidR="005218CD" w14:paraId="59F83249" w14:textId="77777777" w:rsidTr="005218CD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EB06F" w14:textId="4A0F44DC" w:rsidR="005218CD" w:rsidRDefault="005218CD" w:rsidP="001739A0">
            <w:pPr>
              <w:widowControl w:val="0"/>
              <w:rPr>
                <w:sz w:val="22"/>
                <w:szCs w:val="22"/>
              </w:rPr>
            </w:pPr>
            <w:bookmarkStart w:id="0" w:name="_GoBack" w:colFirst="0" w:colLast="2"/>
            <w:r w:rsidRPr="00CA2EB9">
              <w:rPr>
                <w:sz w:val="22"/>
                <w:szCs w:val="22"/>
              </w:rPr>
              <w:t xml:space="preserve">ПК-8. </w:t>
            </w:r>
            <w:proofErr w:type="gramStart"/>
            <w:r w:rsidRPr="00CA2EB9">
              <w:rPr>
                <w:sz w:val="22"/>
                <w:szCs w:val="22"/>
              </w:rPr>
              <w:t>Способен</w:t>
            </w:r>
            <w:proofErr w:type="gramEnd"/>
            <w:r w:rsidRPr="00CA2EB9">
              <w:rPr>
                <w:sz w:val="22"/>
                <w:szCs w:val="22"/>
              </w:rPr>
              <w:t xml:space="preserve"> разрабатывать и модернизировать программное и аппаратное обеспечение технологий и систем </w:t>
            </w:r>
            <w:r w:rsidRPr="00CA2EB9">
              <w:rPr>
                <w:sz w:val="22"/>
                <w:szCs w:val="22"/>
              </w:rPr>
              <w:lastRenderedPageBreak/>
              <w:t>искусственного интеллекта с учетом требований информационной безопасности в различных предметных областях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F0ED6" w14:textId="77777777" w:rsidR="005218CD" w:rsidRPr="00CA2EB9" w:rsidRDefault="005218CD" w:rsidP="00F02CEE">
            <w:pPr>
              <w:ind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lastRenderedPageBreak/>
              <w:t xml:space="preserve">ПК-8.1. Разрабатывает программное и аппаратное обеспечение технологий и систем искусственного интеллекта для решения профессиональных задач с учетом требований </w:t>
            </w:r>
            <w:r w:rsidRPr="00CA2EB9">
              <w:rPr>
                <w:sz w:val="22"/>
                <w:szCs w:val="22"/>
              </w:rPr>
              <w:lastRenderedPageBreak/>
              <w:t>информационной безопасности в различных предметных областях</w:t>
            </w:r>
          </w:p>
          <w:p w14:paraId="02C58EDC" w14:textId="72891343" w:rsidR="005218CD" w:rsidRDefault="005218CD" w:rsidP="001739A0">
            <w:pPr>
              <w:widowControl w:val="0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>ПК-8.2. Модернизирует программное и аппаратное обеспечение технологий и систем искусственного интеллекта для решения профессиональных задач с учетом требований информационной безопасности в различных предметных областях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4A02" w14:textId="77777777" w:rsidR="005218CD" w:rsidRPr="00CA2EB9" w:rsidRDefault="005218CD" w:rsidP="00F02CEE">
            <w:pPr>
              <w:ind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lastRenderedPageBreak/>
              <w:t xml:space="preserve">ПК-8.1. З-1. </w:t>
            </w:r>
            <w:proofErr w:type="gramStart"/>
            <w:r w:rsidRPr="00CA2EB9">
              <w:rPr>
                <w:sz w:val="22"/>
                <w:szCs w:val="22"/>
              </w:rPr>
              <w:t xml:space="preserve">Знает новые научные принципы и методы разработки программного и аппаратного обеспечения технологий и систем искусственного интеллекта для решения </w:t>
            </w:r>
            <w:r w:rsidRPr="00CA2EB9">
              <w:rPr>
                <w:sz w:val="22"/>
                <w:szCs w:val="22"/>
              </w:rPr>
              <w:lastRenderedPageBreak/>
              <w:t>профессиональных задач в различных предметных областях</w:t>
            </w:r>
            <w:proofErr w:type="gramEnd"/>
          </w:p>
          <w:p w14:paraId="5E88E51F" w14:textId="77777777" w:rsidR="005218CD" w:rsidRPr="00CA2EB9" w:rsidRDefault="005218CD" w:rsidP="00F02CEE">
            <w:pPr>
              <w:ind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>ПК-8.1. У-1. Умеет разрабатывать программное и аппаратное обеспечение технологий и систем искусственного интеллекта с учетом требований информационной безопасности для решения профессиональных задач в различных предметных областях</w:t>
            </w:r>
          </w:p>
          <w:p w14:paraId="44CAD185" w14:textId="77777777" w:rsidR="005218CD" w:rsidRPr="00CA2EB9" w:rsidRDefault="005218CD" w:rsidP="00F02CEE">
            <w:pPr>
              <w:ind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>ПК-8.2. З-1. Знает особенности модернизации программного и аппаратного обеспечения технологий и систем искусственного интеллекта для решения профессиональных задач в различных предметных областях</w:t>
            </w:r>
          </w:p>
          <w:p w14:paraId="2BB33615" w14:textId="33D4AD70" w:rsidR="005218CD" w:rsidRDefault="005218CD" w:rsidP="001739A0">
            <w:pPr>
              <w:widowControl w:val="0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>ПК-8.2. У-1. Умеет модернизировать программное и аппаратное обеспечение технологий и систем искусственного интеллекта с учетом требований информационной безопасности для решения профессиональных задач в различных предметных областях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E82F2" w14:textId="77777777" w:rsidR="005218CD" w:rsidRDefault="005218CD" w:rsidP="001739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1) Контрольная работа </w:t>
            </w:r>
          </w:p>
          <w:p w14:paraId="3462440C" w14:textId="77777777" w:rsidR="005218CD" w:rsidRDefault="005218CD" w:rsidP="001739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Домашние работы</w:t>
            </w:r>
          </w:p>
          <w:p w14:paraId="38D95ACC" w14:textId="77777777" w:rsidR="005218CD" w:rsidRDefault="005218CD" w:rsidP="001739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057D272B" w14:textId="77777777" w:rsidR="005218CD" w:rsidRDefault="005218CD" w:rsidP="001739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Зачет </w:t>
            </w:r>
          </w:p>
          <w:p w14:paraId="2D54550B" w14:textId="77777777" w:rsidR="005218CD" w:rsidRDefault="005218CD" w:rsidP="001739A0">
            <w:pPr>
              <w:rPr>
                <w:sz w:val="22"/>
                <w:szCs w:val="22"/>
              </w:rPr>
            </w:pPr>
          </w:p>
          <w:p w14:paraId="174F5839" w14:textId="77777777" w:rsidR="005218CD" w:rsidRDefault="005218CD" w:rsidP="001739A0">
            <w:pPr>
              <w:rPr>
                <w:sz w:val="22"/>
                <w:szCs w:val="22"/>
              </w:rPr>
            </w:pPr>
          </w:p>
        </w:tc>
      </w:tr>
      <w:bookmarkEnd w:id="0"/>
    </w:tbl>
    <w:p w14:paraId="21AE0179" w14:textId="77777777" w:rsidR="00266561" w:rsidRDefault="006072F4" w:rsidP="001739A0">
      <w:pPr>
        <w:jc w:val="center"/>
        <w:rPr>
          <w:b/>
        </w:rPr>
        <w:sectPr w:rsidR="00266561">
          <w:footerReference w:type="default" r:id="rId9"/>
          <w:pgSz w:w="11906" w:h="16838"/>
          <w:pgMar w:top="1134" w:right="850" w:bottom="1134" w:left="1701" w:header="708" w:footer="267" w:gutter="0"/>
          <w:pgNumType w:start="1"/>
          <w:cols w:space="720"/>
          <w:titlePg/>
        </w:sectPr>
      </w:pPr>
      <w:r>
        <w:lastRenderedPageBreak/>
        <w:br w:type="page"/>
      </w:r>
    </w:p>
    <w:p w14:paraId="5E79B4E1" w14:textId="77777777" w:rsidR="00266561" w:rsidRDefault="006072F4" w:rsidP="001739A0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lastRenderedPageBreak/>
        <w:t>ВИДЫ САМОСТОЯТЕЛЬНОЙ РАБОТЫ СТУДЕНТОВ, ВКЛЮЧАЯ МЕРОПРИЯТИЯ ТЕКУЩЕЙ АТТЕСТАЦИИ</w:t>
      </w:r>
    </w:p>
    <w:p w14:paraId="7E1D0B61" w14:textId="77777777" w:rsidR="00266561" w:rsidRDefault="006072F4" w:rsidP="001739A0">
      <w:pPr>
        <w:numPr>
          <w:ilvl w:val="1"/>
          <w:numId w:val="5"/>
        </w:numPr>
        <w:tabs>
          <w:tab w:val="left" w:pos="708"/>
        </w:tabs>
        <w:ind w:left="993"/>
      </w:pPr>
      <w:r>
        <w:rPr>
          <w:b/>
        </w:rPr>
        <w:t xml:space="preserve"> Распределение объема времени по видам учебной работы </w:t>
      </w:r>
    </w:p>
    <w:p w14:paraId="3B4A7ACE" w14:textId="77777777" w:rsidR="00266561" w:rsidRDefault="006072F4" w:rsidP="001739A0">
      <w:pPr>
        <w:ind w:left="11160" w:firstLine="360"/>
        <w:jc w:val="center"/>
      </w:pPr>
      <w:r>
        <w:t>Таблица 2</w:t>
      </w:r>
    </w:p>
    <w:tbl>
      <w:tblPr>
        <w:tblStyle w:val="affffffd"/>
        <w:tblW w:w="1444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65"/>
        <w:gridCol w:w="2505"/>
        <w:gridCol w:w="1110"/>
        <w:gridCol w:w="1140"/>
        <w:gridCol w:w="1185"/>
        <w:gridCol w:w="750"/>
        <w:gridCol w:w="1890"/>
        <w:gridCol w:w="1485"/>
        <w:gridCol w:w="2010"/>
        <w:gridCol w:w="885"/>
        <w:gridCol w:w="1020"/>
      </w:tblGrid>
      <w:tr w:rsidR="00266561" w14:paraId="30A65D00" w14:textId="77777777">
        <w:trPr>
          <w:trHeight w:val="494"/>
        </w:trPr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560056" w14:textId="77777777" w:rsidR="00266561" w:rsidRDefault="006072F4" w:rsidP="001739A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57B25F" w14:textId="77777777" w:rsidR="00266561" w:rsidRDefault="006072F4" w:rsidP="001739A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Наименование дисциплины модуля </w:t>
            </w:r>
            <w:r>
              <w:rPr>
                <w:sz w:val="20"/>
                <w:szCs w:val="20"/>
              </w:rPr>
              <w:t>Инжиниринг данных</w:t>
            </w:r>
          </w:p>
        </w:tc>
        <w:tc>
          <w:tcPr>
            <w:tcW w:w="1147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292CC" w14:textId="77777777" w:rsidR="00266561" w:rsidRDefault="006072F4" w:rsidP="001739A0">
            <w:pPr>
              <w:ind w:right="5"/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времени, отведенный на освоение дисциплины модуля </w:t>
            </w:r>
          </w:p>
        </w:tc>
      </w:tr>
      <w:tr w:rsidR="00266561" w14:paraId="00A5D73A" w14:textId="77777777">
        <w:trPr>
          <w:trHeight w:val="157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4A8803" w14:textId="77777777" w:rsidR="00266561" w:rsidRDefault="00266561" w:rsidP="0017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0"/>
                <w:szCs w:val="20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50D214" w14:textId="77777777" w:rsidR="00266561" w:rsidRDefault="00266561" w:rsidP="0017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0"/>
                <w:szCs w:val="20"/>
              </w:rPr>
            </w:pPr>
          </w:p>
        </w:tc>
        <w:tc>
          <w:tcPr>
            <w:tcW w:w="4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980DD4" w14:textId="77777777" w:rsidR="00266561" w:rsidRDefault="006072F4" w:rsidP="001739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Аудиторные занятия, час.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573936" w14:textId="77777777" w:rsidR="00266561" w:rsidRDefault="00266561" w:rsidP="001739A0">
            <w:pPr>
              <w:jc w:val="center"/>
              <w:rPr>
                <w:b/>
                <w:sz w:val="20"/>
                <w:szCs w:val="20"/>
              </w:rPr>
            </w:pPr>
          </w:p>
          <w:p w14:paraId="573A9320" w14:textId="77777777" w:rsidR="00266561" w:rsidRDefault="006072F4" w:rsidP="001739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Промежуточная аттестация </w:t>
            </w:r>
            <w:r>
              <w:rPr>
                <w:sz w:val="20"/>
                <w:szCs w:val="20"/>
              </w:rPr>
              <w:t>(форма итогового контроля)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B098A" w14:textId="77777777" w:rsidR="00266561" w:rsidRDefault="00266561" w:rsidP="001739A0">
            <w:pPr>
              <w:jc w:val="center"/>
              <w:rPr>
                <w:b/>
                <w:sz w:val="20"/>
                <w:szCs w:val="20"/>
              </w:rPr>
            </w:pPr>
          </w:p>
          <w:p w14:paraId="7719E7F1" w14:textId="77777777" w:rsidR="00266561" w:rsidRDefault="006072F4" w:rsidP="001739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Контактная работа </w:t>
            </w:r>
            <w:r>
              <w:rPr>
                <w:sz w:val="20"/>
                <w:szCs w:val="20"/>
              </w:rPr>
              <w:t>(час.)</w:t>
            </w:r>
          </w:p>
        </w:tc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E40FA6" w14:textId="77777777" w:rsidR="00266561" w:rsidRDefault="006072F4" w:rsidP="001739A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Самостоятельная работа студента, включая текущую аттестацию </w:t>
            </w:r>
            <w:r>
              <w:rPr>
                <w:sz w:val="20"/>
                <w:szCs w:val="20"/>
              </w:rPr>
              <w:t>(час.)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919F6" w14:textId="77777777" w:rsidR="00266561" w:rsidRDefault="006072F4" w:rsidP="001739A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 дисциплине</w:t>
            </w:r>
          </w:p>
        </w:tc>
      </w:tr>
      <w:tr w:rsidR="00266561" w14:paraId="442D1479" w14:textId="77777777">
        <w:trPr>
          <w:trHeight w:val="1793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3E6BE9" w14:textId="77777777" w:rsidR="00266561" w:rsidRDefault="00266561" w:rsidP="0017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BED16A" w14:textId="77777777" w:rsidR="00266561" w:rsidRDefault="00266561" w:rsidP="0017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74B9FC" w14:textId="77777777" w:rsidR="00266561" w:rsidRDefault="006072F4" w:rsidP="001739A0">
            <w:pPr>
              <w:ind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0FB05E" w14:textId="77777777" w:rsidR="00266561" w:rsidRDefault="006072F4" w:rsidP="001739A0">
            <w:pPr>
              <w:tabs>
                <w:tab w:val="left" w:pos="-5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EDEC59" w14:textId="77777777" w:rsidR="00266561" w:rsidRDefault="006072F4" w:rsidP="001739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91093E" w14:textId="77777777" w:rsidR="00266561" w:rsidRDefault="006072F4" w:rsidP="001739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1C737A" w14:textId="77777777" w:rsidR="00266561" w:rsidRDefault="00266561" w:rsidP="0017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6F500" w14:textId="77777777" w:rsidR="00266561" w:rsidRDefault="00266561" w:rsidP="0017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71C723" w14:textId="77777777" w:rsidR="00266561" w:rsidRDefault="00266561" w:rsidP="0017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F13DCA" w14:textId="77777777" w:rsidR="00266561" w:rsidRDefault="006072F4" w:rsidP="001739A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C5170" w14:textId="77777777" w:rsidR="00266561" w:rsidRDefault="006072F4" w:rsidP="001739A0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Зач</w:t>
            </w:r>
            <w:proofErr w:type="spellEnd"/>
            <w:r>
              <w:rPr>
                <w:b/>
                <w:sz w:val="20"/>
                <w:szCs w:val="20"/>
              </w:rPr>
              <w:t>. ед.</w:t>
            </w:r>
          </w:p>
        </w:tc>
      </w:tr>
      <w:tr w:rsidR="00266561" w14:paraId="32C62880" w14:textId="77777777">
        <w:trPr>
          <w:trHeight w:val="309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77372F" w14:textId="77777777" w:rsidR="00266561" w:rsidRDefault="006072F4" w:rsidP="001739A0">
            <w:pPr>
              <w:widowControl w:val="0"/>
              <w:jc w:val="center"/>
            </w:pPr>
            <w:r>
              <w:t>1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8CB5A7" w14:textId="77777777" w:rsidR="00266561" w:rsidRDefault="006072F4" w:rsidP="001739A0">
            <w:pPr>
              <w:jc w:val="center"/>
            </w:pPr>
            <w: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21AE9E" w14:textId="77777777" w:rsidR="00266561" w:rsidRDefault="006072F4" w:rsidP="001739A0">
            <w:pPr>
              <w:jc w:val="center"/>
            </w:pPr>
            <w: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4D343" w14:textId="77777777" w:rsidR="00266561" w:rsidRDefault="006072F4" w:rsidP="001739A0">
            <w:pPr>
              <w:jc w:val="center"/>
            </w:pPr>
            <w:r>
              <w:t>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99B8D0" w14:textId="77777777" w:rsidR="00266561" w:rsidRDefault="006072F4" w:rsidP="001739A0">
            <w:pPr>
              <w:jc w:val="center"/>
            </w:pPr>
            <w:r>
              <w:t>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53C69F" w14:textId="77777777" w:rsidR="00266561" w:rsidRDefault="006072F4" w:rsidP="001739A0">
            <w:pPr>
              <w:jc w:val="center"/>
            </w:pPr>
            <w:r>
              <w:t>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F7B168" w14:textId="77777777" w:rsidR="00266561" w:rsidRDefault="006072F4" w:rsidP="001739A0">
            <w:pPr>
              <w:jc w:val="center"/>
            </w:pPr>
            <w:r>
              <w:t>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DAEFB" w14:textId="77777777" w:rsidR="00266561" w:rsidRDefault="006072F4" w:rsidP="001739A0">
            <w:pPr>
              <w:jc w:val="center"/>
            </w:pPr>
            <w:r>
              <w:t>8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0EC8F8" w14:textId="77777777" w:rsidR="00266561" w:rsidRDefault="006072F4" w:rsidP="001739A0">
            <w:pPr>
              <w:jc w:val="center"/>
            </w:pPr>
            <w:r>
              <w:t>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0C09C" w14:textId="77777777" w:rsidR="00266561" w:rsidRDefault="006072F4" w:rsidP="001739A0">
            <w:pPr>
              <w:jc w:val="center"/>
            </w:pPr>
            <w:r>
              <w:t>10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A1DCD" w14:textId="77777777" w:rsidR="00266561" w:rsidRDefault="006072F4" w:rsidP="001739A0">
            <w:pPr>
              <w:jc w:val="center"/>
            </w:pPr>
            <w:r>
              <w:t>11</w:t>
            </w:r>
          </w:p>
        </w:tc>
      </w:tr>
      <w:tr w:rsidR="00266561" w14:paraId="3CF3128E" w14:textId="77777777">
        <w:trPr>
          <w:trHeight w:val="753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0C86F8" w14:textId="77777777" w:rsidR="00266561" w:rsidRDefault="00266561" w:rsidP="001739A0">
            <w:pPr>
              <w:widowControl w:val="0"/>
              <w:numPr>
                <w:ilvl w:val="0"/>
                <w:numId w:val="3"/>
              </w:numPr>
              <w:jc w:val="both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A2DB72" w14:textId="77777777" w:rsidR="00266561" w:rsidRDefault="006072F4" w:rsidP="001739A0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>Инжиниринг данных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C967ED" w14:textId="77777777" w:rsidR="00266561" w:rsidRDefault="006072F4" w:rsidP="001739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A4BBD2" w14:textId="77777777" w:rsidR="00266561" w:rsidRDefault="006072F4" w:rsidP="001739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C6677D" w14:textId="77777777" w:rsidR="00266561" w:rsidRDefault="006072F4" w:rsidP="001739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7D1E72" w14:textId="77777777" w:rsidR="00266561" w:rsidRDefault="006072F4" w:rsidP="001739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05D4F4" w14:textId="77777777" w:rsidR="00266561" w:rsidRDefault="006072F4" w:rsidP="001739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770CE" w14:textId="77777777" w:rsidR="00266561" w:rsidRDefault="006072F4" w:rsidP="001739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41.65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3F5259" w14:textId="77777777" w:rsidR="00266561" w:rsidRDefault="006072F4" w:rsidP="001739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66.35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46ED0E" w14:textId="77777777" w:rsidR="00266561" w:rsidRDefault="006072F4" w:rsidP="001739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1324B" w14:textId="77777777" w:rsidR="00266561" w:rsidRDefault="006072F4" w:rsidP="001739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14:paraId="541BAAF9" w14:textId="77777777" w:rsidR="00266561" w:rsidRDefault="00266561" w:rsidP="001739A0">
      <w:pPr>
        <w:jc w:val="right"/>
        <w:sectPr w:rsidR="00266561">
          <w:type w:val="continuous"/>
          <w:pgSz w:w="16838" w:h="11906" w:orient="landscape"/>
          <w:pgMar w:top="1134" w:right="850" w:bottom="1134" w:left="1701" w:header="708" w:footer="267" w:gutter="0"/>
          <w:cols w:space="720"/>
        </w:sectPr>
      </w:pPr>
    </w:p>
    <w:p w14:paraId="447B070C" w14:textId="77777777" w:rsidR="00266561" w:rsidRDefault="006072F4" w:rsidP="001739A0">
      <w:pPr>
        <w:numPr>
          <w:ilvl w:val="1"/>
          <w:numId w:val="5"/>
        </w:numPr>
        <w:tabs>
          <w:tab w:val="left" w:pos="708"/>
        </w:tabs>
        <w:ind w:left="993"/>
        <w:jc w:val="both"/>
      </w:pPr>
      <w:r>
        <w:rPr>
          <w:b/>
        </w:rPr>
        <w:lastRenderedPageBreak/>
        <w:t xml:space="preserve"> Виды СРС, количество и объем времени на контрольно-оценочные мероприятия СРС по дисциплине</w:t>
      </w:r>
    </w:p>
    <w:p w14:paraId="6BB1DB83" w14:textId="77777777" w:rsidR="00266561" w:rsidRDefault="006072F4" w:rsidP="001739A0">
      <w:pPr>
        <w:ind w:firstLine="709"/>
        <w:jc w:val="both"/>
        <w:rPr>
          <w:i/>
        </w:rPr>
      </w:pPr>
      <w:r>
        <w:t xml:space="preserve">Контрольно-оценочные мероприятия СРС включают самостоятельное изучение материала, подготовку к аудиторным занятиям и мероприятиям текущего контроля, выполнение и оформление внеаудиторных мероприятий текущего контроля и подготовку к мероприятиям промежуточного контроля. </w:t>
      </w:r>
    </w:p>
    <w:p w14:paraId="0B8E238E" w14:textId="77777777" w:rsidR="00266561" w:rsidRDefault="006072F4" w:rsidP="001739A0">
      <w:pPr>
        <w:jc w:val="right"/>
      </w:pPr>
      <w:r>
        <w:t>Таблица 3</w:t>
      </w:r>
    </w:p>
    <w:tbl>
      <w:tblPr>
        <w:tblStyle w:val="affffffe"/>
        <w:tblW w:w="920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4485"/>
        <w:gridCol w:w="1985"/>
        <w:gridCol w:w="2082"/>
      </w:tblGrid>
      <w:tr w:rsidR="00266561" w14:paraId="682A395A" w14:textId="77777777">
        <w:tc>
          <w:tcPr>
            <w:tcW w:w="656" w:type="dxa"/>
            <w:vAlign w:val="center"/>
          </w:tcPr>
          <w:p w14:paraId="21843CB4" w14:textId="77777777" w:rsidR="00266561" w:rsidRDefault="006072F4" w:rsidP="001739A0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485" w:type="dxa"/>
            <w:vAlign w:val="center"/>
          </w:tcPr>
          <w:p w14:paraId="69197964" w14:textId="77777777" w:rsidR="00266561" w:rsidRDefault="006072F4" w:rsidP="001739A0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Вид самостоятельной работы студента по дисциплине модуля</w:t>
            </w:r>
          </w:p>
        </w:tc>
        <w:tc>
          <w:tcPr>
            <w:tcW w:w="1985" w:type="dxa"/>
            <w:vAlign w:val="center"/>
          </w:tcPr>
          <w:p w14:paraId="1152CD6B" w14:textId="77777777" w:rsidR="00266561" w:rsidRDefault="006072F4" w:rsidP="001739A0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Количество контрольно-оценочных мероприятий СРС</w:t>
            </w:r>
          </w:p>
        </w:tc>
        <w:tc>
          <w:tcPr>
            <w:tcW w:w="2082" w:type="dxa"/>
            <w:vAlign w:val="center"/>
          </w:tcPr>
          <w:p w14:paraId="309F3E6A" w14:textId="77777777" w:rsidR="00266561" w:rsidRDefault="006072F4" w:rsidP="001739A0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Объем контрольно-оценочных мероприятий СРС (час.)</w:t>
            </w:r>
          </w:p>
        </w:tc>
      </w:tr>
      <w:tr w:rsidR="00266561" w14:paraId="2E0806F0" w14:textId="77777777">
        <w:tc>
          <w:tcPr>
            <w:tcW w:w="656" w:type="dxa"/>
          </w:tcPr>
          <w:p w14:paraId="36E73186" w14:textId="77777777" w:rsidR="00266561" w:rsidRDefault="006072F4" w:rsidP="001739A0">
            <w:pPr>
              <w:tabs>
                <w:tab w:val="left" w:pos="-5"/>
              </w:tabs>
            </w:pPr>
            <w:r>
              <w:t>1.</w:t>
            </w:r>
          </w:p>
        </w:tc>
        <w:tc>
          <w:tcPr>
            <w:tcW w:w="4485" w:type="dxa"/>
          </w:tcPr>
          <w:p w14:paraId="5E63B6DF" w14:textId="77777777" w:rsidR="00266561" w:rsidRDefault="006072F4" w:rsidP="001739A0">
            <w:pPr>
              <w:tabs>
                <w:tab w:val="left" w:pos="-5"/>
              </w:tabs>
            </w:pPr>
            <w:r>
              <w:t>Подготовка к аудиторным занятиям и мероприятиям текущего контроля: лекционным, практическим занятиям.</w:t>
            </w:r>
          </w:p>
        </w:tc>
        <w:tc>
          <w:tcPr>
            <w:tcW w:w="1985" w:type="dxa"/>
          </w:tcPr>
          <w:p w14:paraId="326B7702" w14:textId="77777777" w:rsidR="00266561" w:rsidRDefault="00266561" w:rsidP="001739A0">
            <w:pPr>
              <w:tabs>
                <w:tab w:val="left" w:pos="-5"/>
              </w:tabs>
              <w:jc w:val="center"/>
            </w:pPr>
          </w:p>
          <w:p w14:paraId="5FC15414" w14:textId="77777777" w:rsidR="00266561" w:rsidRDefault="00266561" w:rsidP="001739A0">
            <w:pPr>
              <w:tabs>
                <w:tab w:val="left" w:pos="-5"/>
              </w:tabs>
              <w:jc w:val="center"/>
            </w:pPr>
          </w:p>
        </w:tc>
        <w:tc>
          <w:tcPr>
            <w:tcW w:w="2082" w:type="dxa"/>
          </w:tcPr>
          <w:p w14:paraId="16C360A1" w14:textId="77777777" w:rsidR="00266561" w:rsidRDefault="00266561" w:rsidP="001739A0">
            <w:pPr>
              <w:tabs>
                <w:tab w:val="left" w:pos="-5"/>
              </w:tabs>
              <w:jc w:val="center"/>
            </w:pPr>
          </w:p>
          <w:p w14:paraId="605EC067" w14:textId="77777777" w:rsidR="00266561" w:rsidRDefault="006072F4" w:rsidP="001739A0">
            <w:pPr>
              <w:tabs>
                <w:tab w:val="left" w:pos="-5"/>
              </w:tabs>
              <w:jc w:val="center"/>
            </w:pPr>
            <w:r>
              <w:t>13,5 час.</w:t>
            </w:r>
          </w:p>
        </w:tc>
      </w:tr>
      <w:tr w:rsidR="00266561" w14:paraId="2A12E502" w14:textId="77777777">
        <w:trPr>
          <w:trHeight w:val="468"/>
        </w:trPr>
        <w:tc>
          <w:tcPr>
            <w:tcW w:w="656" w:type="dxa"/>
          </w:tcPr>
          <w:p w14:paraId="04FEDEA9" w14:textId="77777777" w:rsidR="00266561" w:rsidRDefault="006072F4" w:rsidP="001739A0">
            <w:pPr>
              <w:tabs>
                <w:tab w:val="left" w:pos="-5"/>
              </w:tabs>
            </w:pPr>
            <w:r>
              <w:t>2</w:t>
            </w:r>
          </w:p>
        </w:tc>
        <w:tc>
          <w:tcPr>
            <w:tcW w:w="4485" w:type="dxa"/>
          </w:tcPr>
          <w:p w14:paraId="40B0B915" w14:textId="77777777" w:rsidR="00266561" w:rsidRDefault="006072F4" w:rsidP="001739A0">
            <w:pPr>
              <w:tabs>
                <w:tab w:val="left" w:pos="-5"/>
              </w:tabs>
            </w:pPr>
            <w:r>
              <w:t>Выполнение и оформление мероприятий текущего контроля:</w:t>
            </w:r>
          </w:p>
        </w:tc>
        <w:tc>
          <w:tcPr>
            <w:tcW w:w="1985" w:type="dxa"/>
          </w:tcPr>
          <w:p w14:paraId="56B9439A" w14:textId="77777777" w:rsidR="00266561" w:rsidRDefault="00266561" w:rsidP="001739A0">
            <w:pPr>
              <w:tabs>
                <w:tab w:val="left" w:pos="-5"/>
              </w:tabs>
              <w:jc w:val="center"/>
            </w:pPr>
          </w:p>
        </w:tc>
        <w:tc>
          <w:tcPr>
            <w:tcW w:w="2082" w:type="dxa"/>
          </w:tcPr>
          <w:p w14:paraId="1C635725" w14:textId="77777777" w:rsidR="00266561" w:rsidRDefault="00266561" w:rsidP="001739A0">
            <w:pPr>
              <w:tabs>
                <w:tab w:val="left" w:pos="-5"/>
              </w:tabs>
              <w:jc w:val="center"/>
            </w:pPr>
          </w:p>
        </w:tc>
      </w:tr>
      <w:tr w:rsidR="00266561" w14:paraId="4CB0F5CA" w14:textId="77777777">
        <w:trPr>
          <w:trHeight w:val="468"/>
        </w:trPr>
        <w:tc>
          <w:tcPr>
            <w:tcW w:w="656" w:type="dxa"/>
          </w:tcPr>
          <w:p w14:paraId="31E84AE7" w14:textId="77777777" w:rsidR="00266561" w:rsidRDefault="006072F4" w:rsidP="001739A0">
            <w:pPr>
              <w:tabs>
                <w:tab w:val="left" w:pos="-5"/>
              </w:tabs>
            </w:pPr>
            <w:r>
              <w:t>2.1</w:t>
            </w:r>
          </w:p>
        </w:tc>
        <w:tc>
          <w:tcPr>
            <w:tcW w:w="4485" w:type="dxa"/>
          </w:tcPr>
          <w:p w14:paraId="378E5D34" w14:textId="77777777" w:rsidR="00266561" w:rsidRDefault="006072F4" w:rsidP="001739A0">
            <w:pPr>
              <w:tabs>
                <w:tab w:val="left" w:pos="-5"/>
              </w:tabs>
            </w:pPr>
            <w:r>
              <w:t xml:space="preserve">Контрольная работа </w:t>
            </w:r>
          </w:p>
        </w:tc>
        <w:tc>
          <w:tcPr>
            <w:tcW w:w="1985" w:type="dxa"/>
          </w:tcPr>
          <w:p w14:paraId="6B9A7332" w14:textId="77777777" w:rsidR="00266561" w:rsidRDefault="006072F4" w:rsidP="001739A0">
            <w:pPr>
              <w:tabs>
                <w:tab w:val="left" w:pos="-5"/>
              </w:tabs>
              <w:jc w:val="center"/>
            </w:pPr>
            <w:r>
              <w:t>1</w:t>
            </w:r>
          </w:p>
        </w:tc>
        <w:tc>
          <w:tcPr>
            <w:tcW w:w="2082" w:type="dxa"/>
          </w:tcPr>
          <w:p w14:paraId="1F42472B" w14:textId="77777777" w:rsidR="00266561" w:rsidRDefault="006072F4" w:rsidP="001739A0">
            <w:pPr>
              <w:tabs>
                <w:tab w:val="left" w:pos="-5"/>
              </w:tabs>
              <w:jc w:val="center"/>
            </w:pPr>
            <w:r>
              <w:t>5 час.</w:t>
            </w:r>
          </w:p>
        </w:tc>
      </w:tr>
      <w:tr w:rsidR="00266561" w14:paraId="55D6750A" w14:textId="77777777">
        <w:trPr>
          <w:trHeight w:val="468"/>
        </w:trPr>
        <w:tc>
          <w:tcPr>
            <w:tcW w:w="656" w:type="dxa"/>
          </w:tcPr>
          <w:p w14:paraId="3BD236ED" w14:textId="77777777" w:rsidR="00266561" w:rsidRDefault="006072F4" w:rsidP="001739A0">
            <w:pPr>
              <w:tabs>
                <w:tab w:val="left" w:pos="-5"/>
              </w:tabs>
            </w:pPr>
            <w:r>
              <w:t>2.2</w:t>
            </w:r>
          </w:p>
        </w:tc>
        <w:tc>
          <w:tcPr>
            <w:tcW w:w="4485" w:type="dxa"/>
          </w:tcPr>
          <w:p w14:paraId="0A91F532" w14:textId="77777777" w:rsidR="00266561" w:rsidRDefault="006072F4" w:rsidP="001739A0">
            <w:pPr>
              <w:tabs>
                <w:tab w:val="left" w:pos="-5"/>
              </w:tabs>
            </w:pPr>
            <w:r>
              <w:t xml:space="preserve">Домашняя работа </w:t>
            </w:r>
          </w:p>
        </w:tc>
        <w:tc>
          <w:tcPr>
            <w:tcW w:w="1985" w:type="dxa"/>
          </w:tcPr>
          <w:p w14:paraId="1C784380" w14:textId="77777777" w:rsidR="00266561" w:rsidRDefault="006072F4" w:rsidP="001739A0">
            <w:pPr>
              <w:tabs>
                <w:tab w:val="left" w:pos="-5"/>
              </w:tabs>
              <w:jc w:val="center"/>
            </w:pPr>
            <w:r>
              <w:t>2</w:t>
            </w:r>
          </w:p>
        </w:tc>
        <w:tc>
          <w:tcPr>
            <w:tcW w:w="2082" w:type="dxa"/>
          </w:tcPr>
          <w:p w14:paraId="4CC25227" w14:textId="77777777" w:rsidR="00266561" w:rsidRDefault="006072F4" w:rsidP="001739A0">
            <w:pPr>
              <w:tabs>
                <w:tab w:val="left" w:pos="-5"/>
              </w:tabs>
              <w:jc w:val="center"/>
            </w:pPr>
            <w:r>
              <w:t>10 час.</w:t>
            </w:r>
          </w:p>
        </w:tc>
      </w:tr>
      <w:tr w:rsidR="00266561" w14:paraId="5633EC8E" w14:textId="77777777">
        <w:trPr>
          <w:trHeight w:val="468"/>
        </w:trPr>
        <w:tc>
          <w:tcPr>
            <w:tcW w:w="656" w:type="dxa"/>
          </w:tcPr>
          <w:p w14:paraId="1F54D66E" w14:textId="77777777" w:rsidR="00266561" w:rsidRDefault="006072F4" w:rsidP="001739A0">
            <w:pPr>
              <w:tabs>
                <w:tab w:val="left" w:pos="-5"/>
              </w:tabs>
            </w:pPr>
            <w:r>
              <w:t>3.</w:t>
            </w:r>
          </w:p>
        </w:tc>
        <w:tc>
          <w:tcPr>
            <w:tcW w:w="4485" w:type="dxa"/>
          </w:tcPr>
          <w:p w14:paraId="14B2EC9E" w14:textId="77777777" w:rsidR="00266561" w:rsidRDefault="006072F4" w:rsidP="001739A0">
            <w:pPr>
              <w:tabs>
                <w:tab w:val="left" w:pos="-5"/>
              </w:tabs>
            </w:pPr>
            <w:r>
              <w:t>Подготовка к зачету</w:t>
            </w:r>
          </w:p>
        </w:tc>
        <w:tc>
          <w:tcPr>
            <w:tcW w:w="1985" w:type="dxa"/>
          </w:tcPr>
          <w:p w14:paraId="2F2C14C9" w14:textId="77777777" w:rsidR="00266561" w:rsidRDefault="006072F4" w:rsidP="001739A0">
            <w:pPr>
              <w:tabs>
                <w:tab w:val="left" w:pos="-5"/>
              </w:tabs>
              <w:jc w:val="center"/>
            </w:pPr>
            <w:r>
              <w:t>зачет</w:t>
            </w:r>
          </w:p>
        </w:tc>
        <w:tc>
          <w:tcPr>
            <w:tcW w:w="2082" w:type="dxa"/>
          </w:tcPr>
          <w:p w14:paraId="49261D04" w14:textId="77777777" w:rsidR="00266561" w:rsidRDefault="006072F4" w:rsidP="001739A0">
            <w:pPr>
              <w:tabs>
                <w:tab w:val="left" w:pos="-5"/>
              </w:tabs>
              <w:jc w:val="center"/>
            </w:pPr>
            <w:r>
              <w:t>12 час.</w:t>
            </w:r>
          </w:p>
        </w:tc>
      </w:tr>
      <w:tr w:rsidR="00266561" w14:paraId="7ADAB815" w14:textId="77777777">
        <w:trPr>
          <w:trHeight w:val="468"/>
        </w:trPr>
        <w:tc>
          <w:tcPr>
            <w:tcW w:w="656" w:type="dxa"/>
          </w:tcPr>
          <w:p w14:paraId="2106F614" w14:textId="77777777" w:rsidR="00266561" w:rsidRDefault="006072F4" w:rsidP="001739A0">
            <w:pPr>
              <w:tabs>
                <w:tab w:val="left" w:pos="-5"/>
              </w:tabs>
            </w:pPr>
            <w:r>
              <w:t>4.</w:t>
            </w:r>
          </w:p>
        </w:tc>
        <w:tc>
          <w:tcPr>
            <w:tcW w:w="4485" w:type="dxa"/>
          </w:tcPr>
          <w:p w14:paraId="231B25B9" w14:textId="77777777" w:rsidR="00266561" w:rsidRDefault="006072F4" w:rsidP="001739A0">
            <w:pPr>
              <w:tabs>
                <w:tab w:val="left" w:pos="-5"/>
              </w:tabs>
              <w:rPr>
                <w:highlight w:val="green"/>
              </w:rPr>
            </w:pPr>
            <w:r>
              <w:t xml:space="preserve">Самостоятельное изучение материала </w:t>
            </w:r>
          </w:p>
        </w:tc>
        <w:tc>
          <w:tcPr>
            <w:tcW w:w="1985" w:type="dxa"/>
          </w:tcPr>
          <w:p w14:paraId="6382F67B" w14:textId="77777777" w:rsidR="00266561" w:rsidRDefault="00266561" w:rsidP="001739A0">
            <w:pPr>
              <w:tabs>
                <w:tab w:val="left" w:pos="-5"/>
              </w:tabs>
              <w:jc w:val="center"/>
            </w:pPr>
          </w:p>
        </w:tc>
        <w:tc>
          <w:tcPr>
            <w:tcW w:w="2082" w:type="dxa"/>
          </w:tcPr>
          <w:p w14:paraId="3236C971" w14:textId="77777777" w:rsidR="00266561" w:rsidRDefault="006072F4" w:rsidP="001739A0">
            <w:pPr>
              <w:tabs>
                <w:tab w:val="left" w:pos="-5"/>
              </w:tabs>
              <w:jc w:val="center"/>
            </w:pPr>
            <w:r>
              <w:t>25,85 час.</w:t>
            </w:r>
          </w:p>
        </w:tc>
      </w:tr>
      <w:tr w:rsidR="00266561" w14:paraId="507D15EB" w14:textId="77777777">
        <w:tc>
          <w:tcPr>
            <w:tcW w:w="7126" w:type="dxa"/>
            <w:gridSpan w:val="3"/>
          </w:tcPr>
          <w:p w14:paraId="33D4FB23" w14:textId="77777777" w:rsidR="00266561" w:rsidRDefault="006072F4" w:rsidP="001739A0">
            <w:pPr>
              <w:tabs>
                <w:tab w:val="left" w:pos="-5"/>
              </w:tabs>
              <w:jc w:val="right"/>
            </w:pPr>
            <w:r>
              <w:t>Итого на СРС по дисциплине:</w:t>
            </w:r>
          </w:p>
        </w:tc>
        <w:tc>
          <w:tcPr>
            <w:tcW w:w="2082" w:type="dxa"/>
          </w:tcPr>
          <w:p w14:paraId="0CB32AC9" w14:textId="77777777" w:rsidR="00266561" w:rsidRDefault="006072F4" w:rsidP="001739A0">
            <w:pPr>
              <w:tabs>
                <w:tab w:val="left" w:pos="-5"/>
              </w:tabs>
              <w:jc w:val="center"/>
            </w:pPr>
            <w:r>
              <w:t>66,35 час.</w:t>
            </w:r>
          </w:p>
        </w:tc>
      </w:tr>
    </w:tbl>
    <w:p w14:paraId="69BEBB59" w14:textId="77777777" w:rsidR="00266561" w:rsidRDefault="00266561" w:rsidP="001739A0">
      <w:pPr>
        <w:tabs>
          <w:tab w:val="left" w:pos="708"/>
        </w:tabs>
        <w:ind w:left="720" w:hanging="360"/>
      </w:pPr>
    </w:p>
    <w:p w14:paraId="55264383" w14:textId="77777777" w:rsidR="00266561" w:rsidRDefault="006072F4" w:rsidP="001739A0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>ПРОЦЕДУРЫ КОНТРОЛЯ И ОЦЕНИВАНИЯ РЕЗУЛЬТАТОВ ОБУЧЕНИЯ В РАМКАХ ТЕКУЩЕЙ И ПРОМЕЖУТОЧНОЙ АТТЕСТАЦИИ ПО ДИСЦИПЛИНЕ МОДУЛЯ В БАЛЬНО-РЕЙТИНГОВОЙ СИСТЕМЕ (ТЕХНОЛОГИЧЕСКАЯ КАРТА БРС)</w:t>
      </w:r>
    </w:p>
    <w:p w14:paraId="37F8CDEF" w14:textId="77777777" w:rsidR="00266561" w:rsidRDefault="00266561" w:rsidP="001739A0"/>
    <w:p w14:paraId="5F011F64" w14:textId="77777777" w:rsidR="00266561" w:rsidRDefault="006072F4" w:rsidP="001739A0">
      <w:pPr>
        <w:jc w:val="both"/>
        <w:rPr>
          <w:rFonts w:ascii="Noto Sans Symbols" w:eastAsia="Noto Sans Symbols" w:hAnsi="Noto Sans Symbols" w:cs="Noto Sans Symbols"/>
        </w:rPr>
      </w:pPr>
      <w:r>
        <w:rPr>
          <w:b/>
        </w:rPr>
        <w:t xml:space="preserve">Процедуры текущей и промежуточной аттестации по дисциплине </w:t>
      </w:r>
    </w:p>
    <w:tbl>
      <w:tblPr>
        <w:tblStyle w:val="afffffff"/>
        <w:tblW w:w="9853" w:type="dxa"/>
        <w:tblInd w:w="-77" w:type="dxa"/>
        <w:tblLayout w:type="fixed"/>
        <w:tblLook w:val="0400" w:firstRow="0" w:lastRow="0" w:firstColumn="0" w:lastColumn="0" w:noHBand="0" w:noVBand="1"/>
      </w:tblPr>
      <w:tblGrid>
        <w:gridCol w:w="6796"/>
        <w:gridCol w:w="1498"/>
        <w:gridCol w:w="1559"/>
      </w:tblGrid>
      <w:tr w:rsidR="00266561" w14:paraId="362FE25D" w14:textId="77777777">
        <w:trPr>
          <w:trHeight w:val="302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5367B96" w14:textId="77777777" w:rsidR="00266561" w:rsidRDefault="006072F4" w:rsidP="001739A0">
            <w:r>
              <w:rPr>
                <w:b/>
              </w:rPr>
              <w:t>1.Лекции</w:t>
            </w:r>
            <w:r>
              <w:t xml:space="preserve">: </w:t>
            </w:r>
            <w:r>
              <w:rPr>
                <w:b/>
              </w:rPr>
              <w:t>коэффициент значимости совокупных результатов лекционных занятий – 0.5</w:t>
            </w:r>
          </w:p>
        </w:tc>
      </w:tr>
      <w:tr w:rsidR="00266561" w14:paraId="334477F0" w14:textId="77777777">
        <w:trPr>
          <w:trHeight w:val="302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0BDE74" w14:textId="77777777" w:rsidR="00266561" w:rsidRDefault="006072F4" w:rsidP="001739A0">
            <w:pPr>
              <w:keepNext/>
              <w:keepLines/>
              <w:jc w:val="both"/>
              <w:rPr>
                <w:rFonts w:ascii="Batang" w:eastAsia="Batang" w:hAnsi="Batang" w:cs="Batang"/>
                <w:b/>
                <w:sz w:val="20"/>
                <w:szCs w:val="20"/>
              </w:rPr>
            </w:pPr>
            <w:r>
              <w:rPr>
                <w:b/>
              </w:rPr>
              <w:t>Текущая аттестация на лекциях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61EBB8" w14:textId="77777777" w:rsidR="00266561" w:rsidRDefault="006072F4" w:rsidP="001739A0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779CDB0A" w14:textId="77777777" w:rsidR="00266561" w:rsidRDefault="006072F4" w:rsidP="001739A0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C0FBC" w14:textId="77777777" w:rsidR="00266561" w:rsidRDefault="006072F4" w:rsidP="001739A0">
            <w:r>
              <w:rPr>
                <w:b/>
              </w:rPr>
              <w:t>Максимальная оценка в баллах</w:t>
            </w:r>
          </w:p>
        </w:tc>
      </w:tr>
      <w:tr w:rsidR="00266561" w14:paraId="1BCAD35F" w14:textId="77777777">
        <w:trPr>
          <w:trHeight w:val="86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BA0774" w14:textId="77777777" w:rsidR="00266561" w:rsidRDefault="006072F4" w:rsidP="001739A0">
            <w:pPr>
              <w:rPr>
                <w:i/>
              </w:rPr>
            </w:pPr>
            <w:r>
              <w:rPr>
                <w:i/>
              </w:rPr>
              <w:t>Контрольная работа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BCE21A" w14:textId="77777777" w:rsidR="00266561" w:rsidRDefault="006072F4" w:rsidP="001739A0">
            <w:pPr>
              <w:jc w:val="center"/>
            </w:pPr>
            <w:r>
              <w:t>1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AEE0B" w14:textId="77777777" w:rsidR="00266561" w:rsidRDefault="006072F4" w:rsidP="001739A0">
            <w:pPr>
              <w:jc w:val="center"/>
              <w:rPr>
                <w:i/>
              </w:rPr>
            </w:pPr>
            <w:r>
              <w:rPr>
                <w:i/>
              </w:rPr>
              <w:t>70</w:t>
            </w:r>
          </w:p>
        </w:tc>
      </w:tr>
      <w:tr w:rsidR="00266561" w14:paraId="46AD1EAC" w14:textId="77777777">
        <w:trPr>
          <w:trHeight w:val="86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1B9FE7" w14:textId="77777777" w:rsidR="00266561" w:rsidRDefault="006072F4" w:rsidP="001739A0">
            <w:pPr>
              <w:rPr>
                <w:i/>
              </w:rPr>
            </w:pPr>
            <w:r>
              <w:rPr>
                <w:i/>
              </w:rPr>
              <w:t xml:space="preserve">Самостоятельное изучение материала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D24A31" w14:textId="77777777" w:rsidR="00266561" w:rsidRDefault="006072F4" w:rsidP="001739A0">
            <w:pPr>
              <w:jc w:val="center"/>
            </w:pPr>
            <w:r>
              <w:t>1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51B82" w14:textId="77777777" w:rsidR="00266561" w:rsidRDefault="006072F4" w:rsidP="001739A0">
            <w:pPr>
              <w:jc w:val="center"/>
              <w:rPr>
                <w:i/>
              </w:rPr>
            </w:pPr>
            <w:r>
              <w:rPr>
                <w:i/>
              </w:rPr>
              <w:t>30</w:t>
            </w:r>
          </w:p>
        </w:tc>
      </w:tr>
      <w:tr w:rsidR="00266561" w14:paraId="6147A318" w14:textId="77777777">
        <w:trPr>
          <w:trHeight w:val="209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E7B28" w14:textId="77777777" w:rsidR="00266561" w:rsidRDefault="006072F4" w:rsidP="001739A0">
            <w:r>
              <w:rPr>
                <w:b/>
              </w:rPr>
              <w:t>Весовой коэффициент значимости результатов текущей аттестации по лекциям – 0.5</w:t>
            </w:r>
          </w:p>
        </w:tc>
      </w:tr>
      <w:tr w:rsidR="00266561" w14:paraId="58346D5E" w14:textId="77777777">
        <w:trPr>
          <w:trHeight w:val="209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8A969" w14:textId="77777777" w:rsidR="00266561" w:rsidRDefault="006072F4" w:rsidP="001739A0">
            <w:pPr>
              <w:rPr>
                <w:b/>
              </w:rPr>
            </w:pPr>
            <w:r>
              <w:rPr>
                <w:b/>
              </w:rPr>
              <w:t xml:space="preserve">Промежуточная аттестация по лекциям – </w:t>
            </w:r>
            <w:r>
              <w:rPr>
                <w:i/>
              </w:rPr>
              <w:t>Зачет</w:t>
            </w:r>
          </w:p>
          <w:p w14:paraId="4297E4E1" w14:textId="77777777" w:rsidR="00266561" w:rsidRDefault="006072F4" w:rsidP="001739A0">
            <w:r>
              <w:rPr>
                <w:b/>
              </w:rPr>
              <w:t>Весовой коэффициент значимости результатов промежуточной аттестации по лекциям – 0.5</w:t>
            </w:r>
          </w:p>
        </w:tc>
      </w:tr>
      <w:tr w:rsidR="00266561" w14:paraId="3FFD96B5" w14:textId="77777777">
        <w:trPr>
          <w:trHeight w:val="302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E54A2FC" w14:textId="77777777" w:rsidR="00266561" w:rsidRDefault="006072F4" w:rsidP="001739A0">
            <w:r>
              <w:rPr>
                <w:b/>
              </w:rPr>
              <w:t>2. Практические/семинарские занятия: коэффициент значимости совокупных результатов практических/семинарских занятий – 0.5</w:t>
            </w:r>
          </w:p>
        </w:tc>
      </w:tr>
      <w:tr w:rsidR="00266561" w14:paraId="44944611" w14:textId="77777777">
        <w:trPr>
          <w:trHeight w:val="302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8B6CA6" w14:textId="77777777" w:rsidR="00266561" w:rsidRDefault="006072F4" w:rsidP="001739A0">
            <w:pPr>
              <w:rPr>
                <w:b/>
              </w:rPr>
            </w:pPr>
            <w:r>
              <w:rPr>
                <w:b/>
              </w:rPr>
              <w:t xml:space="preserve">Текущая аттестация на практических/семинарских занятиях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D426C6" w14:textId="77777777" w:rsidR="00266561" w:rsidRDefault="006072F4" w:rsidP="001739A0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76E0472D" w14:textId="77777777" w:rsidR="00266561" w:rsidRDefault="006072F4" w:rsidP="001739A0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793F8" w14:textId="77777777" w:rsidR="00266561" w:rsidRDefault="006072F4" w:rsidP="001739A0">
            <w:r>
              <w:rPr>
                <w:b/>
              </w:rPr>
              <w:t>Максимальная оценка в баллах</w:t>
            </w:r>
          </w:p>
        </w:tc>
      </w:tr>
      <w:tr w:rsidR="00266561" w14:paraId="54C7DB46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50E421" w14:textId="77777777" w:rsidR="00266561" w:rsidRDefault="006072F4" w:rsidP="001739A0">
            <w:pPr>
              <w:rPr>
                <w:i/>
              </w:rPr>
            </w:pPr>
            <w:r>
              <w:rPr>
                <w:i/>
              </w:rPr>
              <w:t>Выполнение и оформление практических работ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4C7352" w14:textId="77777777" w:rsidR="00266561" w:rsidRDefault="006072F4" w:rsidP="001739A0">
            <w:pPr>
              <w:jc w:val="center"/>
            </w:pPr>
            <w:r>
              <w:t>1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0E682" w14:textId="77777777" w:rsidR="00266561" w:rsidRDefault="006072F4" w:rsidP="001739A0">
            <w:pPr>
              <w:jc w:val="center"/>
            </w:pPr>
            <w:r>
              <w:t>50</w:t>
            </w:r>
          </w:p>
        </w:tc>
      </w:tr>
      <w:tr w:rsidR="00266561" w14:paraId="15290834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33E24D" w14:textId="77777777" w:rsidR="00266561" w:rsidRDefault="006072F4" w:rsidP="001739A0">
            <w:pPr>
              <w:rPr>
                <w:i/>
              </w:rPr>
            </w:pPr>
            <w:r>
              <w:rPr>
                <w:i/>
              </w:rPr>
              <w:t>Домашняя работа №1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7D5D97" w14:textId="77777777" w:rsidR="00266561" w:rsidRDefault="006072F4" w:rsidP="001739A0">
            <w:pPr>
              <w:jc w:val="center"/>
            </w:pPr>
            <w:r>
              <w:t>1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C5DD8" w14:textId="77777777" w:rsidR="00266561" w:rsidRDefault="006072F4" w:rsidP="001739A0">
            <w:pPr>
              <w:jc w:val="center"/>
            </w:pPr>
            <w:r>
              <w:t>25</w:t>
            </w:r>
          </w:p>
        </w:tc>
      </w:tr>
      <w:tr w:rsidR="00266561" w14:paraId="01828F25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2C7979" w14:textId="77777777" w:rsidR="00266561" w:rsidRDefault="006072F4" w:rsidP="001739A0">
            <w:pPr>
              <w:rPr>
                <w:i/>
              </w:rPr>
            </w:pPr>
            <w:r>
              <w:rPr>
                <w:i/>
              </w:rPr>
              <w:t>Домашняя работа №2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3CF4D7" w14:textId="77777777" w:rsidR="00266561" w:rsidRDefault="006072F4" w:rsidP="001739A0">
            <w:pPr>
              <w:jc w:val="center"/>
            </w:pPr>
            <w:r>
              <w:t>1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9CCCC" w14:textId="77777777" w:rsidR="00266561" w:rsidRDefault="006072F4" w:rsidP="001739A0">
            <w:pPr>
              <w:jc w:val="center"/>
            </w:pPr>
            <w:r>
              <w:t>25</w:t>
            </w:r>
          </w:p>
        </w:tc>
      </w:tr>
      <w:tr w:rsidR="00266561" w14:paraId="6B64672B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A3A8A" w14:textId="77777777" w:rsidR="00266561" w:rsidRDefault="006072F4" w:rsidP="001739A0">
            <w:r>
              <w:rPr>
                <w:b/>
              </w:rPr>
              <w:lastRenderedPageBreak/>
              <w:t>Весовой коэффициент значимости результатов текущей аттестации по практическим/семинарским занятиям – 1</w:t>
            </w:r>
          </w:p>
        </w:tc>
      </w:tr>
      <w:tr w:rsidR="00266561" w14:paraId="7EC74A23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6DA51" w14:textId="77777777" w:rsidR="00266561" w:rsidRDefault="006072F4" w:rsidP="001739A0">
            <w:r>
              <w:rPr>
                <w:b/>
              </w:rPr>
              <w:t xml:space="preserve">Промежуточная аттестация по практическим/семинарским занятиям– </w:t>
            </w:r>
            <w:r>
              <w:t>не предусмотрена</w:t>
            </w:r>
          </w:p>
          <w:p w14:paraId="1E8210B2" w14:textId="77777777" w:rsidR="00266561" w:rsidRDefault="006072F4" w:rsidP="001739A0">
            <w:r>
              <w:rPr>
                <w:b/>
              </w:rPr>
              <w:t>Весовой коэффициент значимости результатов промежуточной аттестации по практическим/семинарским занятиям – 0</w:t>
            </w:r>
          </w:p>
        </w:tc>
      </w:tr>
      <w:tr w:rsidR="00266561" w14:paraId="43CCE289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E7419E0" w14:textId="77777777" w:rsidR="00266561" w:rsidRDefault="006072F4" w:rsidP="001739A0">
            <w:pPr>
              <w:rPr>
                <w:b/>
              </w:rPr>
            </w:pPr>
            <w:r>
              <w:rPr>
                <w:b/>
              </w:rPr>
              <w:t>3. Лабораторные занятия: Не предусмотрены</w:t>
            </w:r>
          </w:p>
          <w:p w14:paraId="07117547" w14:textId="77777777" w:rsidR="00266561" w:rsidRDefault="006072F4" w:rsidP="001739A0">
            <w:r>
              <w:rPr>
                <w:b/>
              </w:rPr>
              <w:t>коэффициент значимости совокупных результатов лабораторных занятий – 0</w:t>
            </w:r>
          </w:p>
        </w:tc>
      </w:tr>
    </w:tbl>
    <w:p w14:paraId="261B6F06" w14:textId="77777777" w:rsidR="00266561" w:rsidRDefault="00266561" w:rsidP="001739A0">
      <w:pPr>
        <w:widowControl w:val="0"/>
        <w:rPr>
          <w:i/>
          <w:sz w:val="20"/>
          <w:szCs w:val="20"/>
        </w:rPr>
      </w:pPr>
    </w:p>
    <w:p w14:paraId="5372A711" w14:textId="66520CD0" w:rsidR="00266561" w:rsidRPr="001739A0" w:rsidRDefault="006072F4" w:rsidP="001739A0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 xml:space="preserve">КРИТЕРИИ И УРОВНИ ОЦЕНИВАНИЯ РЕЗУЛЬТАТОВ ОБУЧЕНИЯ ПО ДИСЦИПЛИНЕ МОДУЛЯ </w:t>
      </w:r>
    </w:p>
    <w:p w14:paraId="70800C24" w14:textId="77777777" w:rsidR="00266561" w:rsidRDefault="006072F4" w:rsidP="001739A0">
      <w:pPr>
        <w:numPr>
          <w:ilvl w:val="1"/>
          <w:numId w:val="7"/>
        </w:numPr>
        <w:jc w:val="both"/>
      </w:pPr>
      <w:r>
        <w:t xml:space="preserve"> В рамках БРС применяются утвержденные на кафедре/институте критерии (признаки) оценивания достижений студентов по дисциплине модуля (табл. 4) в рамках контрольно-оценочных мероприятий на соответствие указанным в табл.1 результатам обучения (индикаторам). </w:t>
      </w:r>
    </w:p>
    <w:p w14:paraId="7D0CFA31" w14:textId="77777777" w:rsidR="00266561" w:rsidRDefault="006072F4" w:rsidP="001739A0">
      <w:pPr>
        <w:jc w:val="right"/>
        <w:rPr>
          <w:sz w:val="28"/>
          <w:szCs w:val="28"/>
        </w:rPr>
      </w:pPr>
      <w:r>
        <w:t>Таблица 4</w:t>
      </w:r>
    </w:p>
    <w:p w14:paraId="75E73371" w14:textId="77777777" w:rsidR="00266561" w:rsidRDefault="006072F4" w:rsidP="001739A0">
      <w:pPr>
        <w:jc w:val="center"/>
        <w:rPr>
          <w:strike/>
        </w:rPr>
      </w:pPr>
      <w:r>
        <w:rPr>
          <w:b/>
        </w:rPr>
        <w:t xml:space="preserve">Критерии оценивания учебных достижений обучающихся </w:t>
      </w:r>
    </w:p>
    <w:tbl>
      <w:tblPr>
        <w:tblStyle w:val="afffffff0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266561" w14:paraId="7150BB19" w14:textId="77777777">
        <w:tc>
          <w:tcPr>
            <w:tcW w:w="2263" w:type="dxa"/>
          </w:tcPr>
          <w:p w14:paraId="34C142D4" w14:textId="77777777" w:rsidR="00266561" w:rsidRDefault="006072F4" w:rsidP="001739A0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7082" w:type="dxa"/>
          </w:tcPr>
          <w:p w14:paraId="752D98ED" w14:textId="77777777" w:rsidR="00266561" w:rsidRDefault="006072F4" w:rsidP="001739A0">
            <w:pPr>
              <w:jc w:val="both"/>
              <w:rPr>
                <w:b/>
              </w:rPr>
            </w:pPr>
            <w:r>
              <w:rPr>
                <w:b/>
              </w:rPr>
              <w:t>Критерии оценивания учебных достижений, обучающихся на соответствие результатам обучения/индикаторам</w:t>
            </w:r>
          </w:p>
        </w:tc>
      </w:tr>
      <w:tr w:rsidR="00266561" w14:paraId="28D8579F" w14:textId="77777777">
        <w:tc>
          <w:tcPr>
            <w:tcW w:w="2263" w:type="dxa"/>
          </w:tcPr>
          <w:p w14:paraId="4126A9CA" w14:textId="77777777" w:rsidR="00266561" w:rsidRDefault="006072F4" w:rsidP="001739A0">
            <w:pPr>
              <w:jc w:val="both"/>
            </w:pPr>
            <w:r>
              <w:t xml:space="preserve">Знания </w:t>
            </w:r>
          </w:p>
        </w:tc>
        <w:tc>
          <w:tcPr>
            <w:tcW w:w="7082" w:type="dxa"/>
          </w:tcPr>
          <w:p w14:paraId="034C8008" w14:textId="77777777" w:rsidR="00266561" w:rsidRDefault="006072F4" w:rsidP="001739A0">
            <w:pPr>
              <w:jc w:val="both"/>
            </w:pPr>
            <w:r>
              <w:t>Студент демонстрирует знания и понимание в области изучения на уровне указанных индикаторов и необходимые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266561" w14:paraId="26E28BDE" w14:textId="77777777">
        <w:tc>
          <w:tcPr>
            <w:tcW w:w="2263" w:type="dxa"/>
          </w:tcPr>
          <w:p w14:paraId="0EA648C2" w14:textId="77777777" w:rsidR="00266561" w:rsidRDefault="006072F4" w:rsidP="001739A0">
            <w:pPr>
              <w:jc w:val="both"/>
            </w:pPr>
            <w:r>
              <w:t>Умения</w:t>
            </w:r>
          </w:p>
        </w:tc>
        <w:tc>
          <w:tcPr>
            <w:tcW w:w="7082" w:type="dxa"/>
          </w:tcPr>
          <w:p w14:paraId="1C41E45D" w14:textId="77777777" w:rsidR="00266561" w:rsidRDefault="006072F4" w:rsidP="001739A0">
            <w:pPr>
              <w:jc w:val="both"/>
            </w:pPr>
            <w:r>
              <w:t>Студент может применять свои знания и понимание в контекстах, представленных в оценочных заданиях, демонстрирует освоение умений на уровне указанных индикаторов и необходимых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266561" w14:paraId="00F90FAC" w14:textId="77777777">
        <w:tc>
          <w:tcPr>
            <w:tcW w:w="2263" w:type="dxa"/>
          </w:tcPr>
          <w:p w14:paraId="5C1C9372" w14:textId="77777777" w:rsidR="00266561" w:rsidRDefault="006072F4" w:rsidP="001739A0">
            <w:pPr>
              <w:jc w:val="both"/>
            </w:pPr>
            <w:r>
              <w:t xml:space="preserve">Опыт /владение </w:t>
            </w:r>
          </w:p>
        </w:tc>
        <w:tc>
          <w:tcPr>
            <w:tcW w:w="7082" w:type="dxa"/>
          </w:tcPr>
          <w:p w14:paraId="4F516769" w14:textId="77777777" w:rsidR="00266561" w:rsidRDefault="006072F4" w:rsidP="001739A0">
            <w:pPr>
              <w:jc w:val="both"/>
            </w:pPr>
            <w:r>
              <w:t>Студент демонстрирует опыт в области изучения на уровне указанных индикаторов.</w:t>
            </w:r>
          </w:p>
        </w:tc>
      </w:tr>
      <w:tr w:rsidR="00266561" w14:paraId="7AD04503" w14:textId="77777777">
        <w:tc>
          <w:tcPr>
            <w:tcW w:w="2263" w:type="dxa"/>
          </w:tcPr>
          <w:p w14:paraId="6DDAFBDE" w14:textId="77777777" w:rsidR="00266561" w:rsidRDefault="006072F4" w:rsidP="001739A0">
            <w:pPr>
              <w:jc w:val="both"/>
            </w:pPr>
            <w:r>
              <w:t>Личностные качества</w:t>
            </w:r>
          </w:p>
        </w:tc>
        <w:tc>
          <w:tcPr>
            <w:tcW w:w="7082" w:type="dxa"/>
          </w:tcPr>
          <w:p w14:paraId="04FD714F" w14:textId="77777777" w:rsidR="00266561" w:rsidRDefault="006072F4" w:rsidP="001739A0">
            <w:pPr>
              <w:jc w:val="both"/>
            </w:pPr>
            <w:r>
              <w:t>Студент демонстрирует ответственность в освоении результатов обучения на уровне запланированных индикаторов.</w:t>
            </w:r>
          </w:p>
          <w:p w14:paraId="09F093E2" w14:textId="77777777" w:rsidR="00266561" w:rsidRDefault="006072F4" w:rsidP="001739A0">
            <w:pPr>
              <w:jc w:val="both"/>
            </w:pPr>
            <w:r>
              <w:t>Студент способен выносить суждения, делать оценки и формулировать выводы в области изучения.</w:t>
            </w:r>
          </w:p>
          <w:p w14:paraId="6D65F0B5" w14:textId="77777777" w:rsidR="00266561" w:rsidRDefault="006072F4" w:rsidP="001739A0">
            <w:pPr>
              <w:jc w:val="both"/>
            </w:pPr>
            <w:r>
              <w:t>Студент может сообщать преподавателю и коллегам своего уровня собственное понимание и умения в области изучения.</w:t>
            </w:r>
          </w:p>
        </w:tc>
      </w:tr>
    </w:tbl>
    <w:p w14:paraId="22F48EA2" w14:textId="77777777" w:rsidR="00266561" w:rsidRDefault="00266561" w:rsidP="001739A0">
      <w:pPr>
        <w:jc w:val="both"/>
        <w:rPr>
          <w:b/>
        </w:rPr>
      </w:pPr>
    </w:p>
    <w:p w14:paraId="6A68BF8A" w14:textId="77777777" w:rsidR="00266561" w:rsidRDefault="006072F4" w:rsidP="001739A0">
      <w:pPr>
        <w:numPr>
          <w:ilvl w:val="1"/>
          <w:numId w:val="1"/>
        </w:numPr>
        <w:jc w:val="both"/>
      </w:pPr>
      <w:r>
        <w:t xml:space="preserve"> Для оценивания уровня выполнения критериев (уровня достижений обучающихся при проведении контрольно-оценочных мероприятий по дисциплине модуля) используется универсальная шкала (табл. 5).</w:t>
      </w:r>
    </w:p>
    <w:p w14:paraId="580EE60D" w14:textId="77777777" w:rsidR="00266561" w:rsidRDefault="006072F4" w:rsidP="001739A0">
      <w:pPr>
        <w:jc w:val="right"/>
      </w:pPr>
      <w:r>
        <w:t>Таблица 5</w:t>
      </w:r>
    </w:p>
    <w:p w14:paraId="61BDBBCA" w14:textId="77777777" w:rsidR="00266561" w:rsidRDefault="006072F4" w:rsidP="001739A0">
      <w:pPr>
        <w:jc w:val="center"/>
        <w:rPr>
          <w:b/>
        </w:rPr>
      </w:pPr>
      <w:r>
        <w:rPr>
          <w:b/>
        </w:rPr>
        <w:t xml:space="preserve">Шкала оценивания достижения результатов обучения (индикаторов) по уровням </w:t>
      </w:r>
    </w:p>
    <w:p w14:paraId="46DA241A" w14:textId="77777777" w:rsidR="00266561" w:rsidRDefault="00266561" w:rsidP="001739A0"/>
    <w:tbl>
      <w:tblPr>
        <w:tblStyle w:val="afffffff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3716"/>
        <w:gridCol w:w="2126"/>
        <w:gridCol w:w="1134"/>
        <w:gridCol w:w="1984"/>
      </w:tblGrid>
      <w:tr w:rsidR="00266561" w14:paraId="756194B3" w14:textId="77777777">
        <w:tc>
          <w:tcPr>
            <w:tcW w:w="9634" w:type="dxa"/>
            <w:gridSpan w:val="5"/>
          </w:tcPr>
          <w:p w14:paraId="39A7CC9E" w14:textId="77777777" w:rsidR="00266561" w:rsidRDefault="006072F4" w:rsidP="001739A0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уровней достижения результатов обучения (индикаторов)</w:t>
            </w:r>
          </w:p>
        </w:tc>
      </w:tr>
      <w:tr w:rsidR="00266561" w14:paraId="4F9DEC5E" w14:textId="77777777">
        <w:tc>
          <w:tcPr>
            <w:tcW w:w="674" w:type="dxa"/>
            <w:vMerge w:val="restart"/>
          </w:tcPr>
          <w:p w14:paraId="3B9285EC" w14:textId="77777777" w:rsidR="00266561" w:rsidRDefault="006072F4" w:rsidP="001739A0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716" w:type="dxa"/>
            <w:vMerge w:val="restart"/>
          </w:tcPr>
          <w:p w14:paraId="7F2881FA" w14:textId="77777777" w:rsidR="00266561" w:rsidRDefault="006072F4" w:rsidP="001739A0">
            <w:pPr>
              <w:jc w:val="center"/>
              <w:rPr>
                <w:b/>
              </w:rPr>
            </w:pPr>
            <w:r>
              <w:rPr>
                <w:b/>
              </w:rPr>
              <w:t>Содержание уровня выполнения критерия оценивания результатов обучения</w:t>
            </w:r>
          </w:p>
          <w:p w14:paraId="500F4C74" w14:textId="77777777" w:rsidR="00266561" w:rsidRDefault="006072F4" w:rsidP="001739A0">
            <w:pPr>
              <w:jc w:val="center"/>
              <w:rPr>
                <w:b/>
              </w:rPr>
            </w:pPr>
            <w:r>
              <w:rPr>
                <w:b/>
              </w:rPr>
              <w:t>(выполненное оценочное задание)</w:t>
            </w:r>
          </w:p>
        </w:tc>
        <w:tc>
          <w:tcPr>
            <w:tcW w:w="5244" w:type="dxa"/>
            <w:gridSpan w:val="3"/>
          </w:tcPr>
          <w:p w14:paraId="75F4E90F" w14:textId="77777777" w:rsidR="00266561" w:rsidRDefault="006072F4" w:rsidP="001739A0">
            <w:pPr>
              <w:jc w:val="center"/>
              <w:rPr>
                <w:b/>
              </w:rPr>
            </w:pPr>
            <w:r>
              <w:rPr>
                <w:b/>
              </w:rPr>
              <w:t xml:space="preserve">Шкала оценивания </w:t>
            </w:r>
          </w:p>
        </w:tc>
      </w:tr>
      <w:tr w:rsidR="00266561" w14:paraId="61E8B57E" w14:textId="77777777">
        <w:tc>
          <w:tcPr>
            <w:tcW w:w="674" w:type="dxa"/>
            <w:vMerge/>
          </w:tcPr>
          <w:p w14:paraId="7881BF2A" w14:textId="77777777" w:rsidR="00266561" w:rsidRDefault="00266561" w:rsidP="0017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716" w:type="dxa"/>
            <w:vMerge/>
          </w:tcPr>
          <w:p w14:paraId="248FB97A" w14:textId="77777777" w:rsidR="00266561" w:rsidRDefault="00266561" w:rsidP="0017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260" w:type="dxa"/>
            <w:gridSpan w:val="2"/>
          </w:tcPr>
          <w:p w14:paraId="38CB43AE" w14:textId="77777777" w:rsidR="00266561" w:rsidRDefault="006072F4" w:rsidP="001739A0">
            <w:pPr>
              <w:jc w:val="center"/>
              <w:rPr>
                <w:b/>
              </w:rPr>
            </w:pPr>
            <w:r>
              <w:rPr>
                <w:b/>
              </w:rPr>
              <w:t>Традиционная характеристика уровня</w:t>
            </w:r>
          </w:p>
        </w:tc>
        <w:tc>
          <w:tcPr>
            <w:tcW w:w="1984" w:type="dxa"/>
          </w:tcPr>
          <w:p w14:paraId="68F03330" w14:textId="77777777" w:rsidR="00266561" w:rsidRDefault="006072F4" w:rsidP="001739A0">
            <w:pPr>
              <w:jc w:val="center"/>
              <w:rPr>
                <w:b/>
              </w:rPr>
            </w:pPr>
            <w:r>
              <w:rPr>
                <w:b/>
              </w:rPr>
              <w:t>Качественная характеристика уровня</w:t>
            </w:r>
          </w:p>
        </w:tc>
      </w:tr>
      <w:tr w:rsidR="00266561" w14:paraId="786F9016" w14:textId="77777777">
        <w:tc>
          <w:tcPr>
            <w:tcW w:w="674" w:type="dxa"/>
          </w:tcPr>
          <w:p w14:paraId="378782AF" w14:textId="77777777" w:rsidR="00266561" w:rsidRDefault="006072F4" w:rsidP="001739A0">
            <w:r>
              <w:t>1.</w:t>
            </w:r>
          </w:p>
        </w:tc>
        <w:tc>
          <w:tcPr>
            <w:tcW w:w="3716" w:type="dxa"/>
          </w:tcPr>
          <w:p w14:paraId="64AD3A3B" w14:textId="77777777" w:rsidR="00266561" w:rsidRDefault="006072F4" w:rsidP="001739A0">
            <w:r>
              <w:t>Результаты обучения (индикаторы) достигнуты в полном объеме, замечаний нет</w:t>
            </w:r>
          </w:p>
        </w:tc>
        <w:tc>
          <w:tcPr>
            <w:tcW w:w="2126" w:type="dxa"/>
          </w:tcPr>
          <w:p w14:paraId="649FCE49" w14:textId="77777777" w:rsidR="00266561" w:rsidRDefault="006072F4" w:rsidP="001739A0">
            <w:pPr>
              <w:jc w:val="center"/>
            </w:pPr>
            <w:r>
              <w:t xml:space="preserve">Отлично </w:t>
            </w:r>
          </w:p>
          <w:p w14:paraId="61B9B317" w14:textId="77777777" w:rsidR="00266561" w:rsidRDefault="006072F4" w:rsidP="001739A0">
            <w:pPr>
              <w:jc w:val="center"/>
            </w:pPr>
            <w:r>
              <w:t xml:space="preserve">(80-100 баллов) </w:t>
            </w:r>
          </w:p>
        </w:tc>
        <w:tc>
          <w:tcPr>
            <w:tcW w:w="1134" w:type="dxa"/>
            <w:vMerge w:val="restart"/>
          </w:tcPr>
          <w:p w14:paraId="2C185AC4" w14:textId="77777777" w:rsidR="00266561" w:rsidRDefault="006072F4" w:rsidP="001739A0">
            <w:pPr>
              <w:jc w:val="center"/>
            </w:pPr>
            <w:r>
              <w:t>Зачтено</w:t>
            </w:r>
          </w:p>
        </w:tc>
        <w:tc>
          <w:tcPr>
            <w:tcW w:w="1984" w:type="dxa"/>
          </w:tcPr>
          <w:p w14:paraId="3D5EC9C6" w14:textId="77777777" w:rsidR="00266561" w:rsidRDefault="006072F4" w:rsidP="001739A0">
            <w:pPr>
              <w:jc w:val="center"/>
            </w:pPr>
            <w:r>
              <w:t>Высокий (В)</w:t>
            </w:r>
          </w:p>
        </w:tc>
      </w:tr>
      <w:tr w:rsidR="00266561" w14:paraId="36C96A62" w14:textId="77777777">
        <w:trPr>
          <w:trHeight w:val="1377"/>
        </w:trPr>
        <w:tc>
          <w:tcPr>
            <w:tcW w:w="674" w:type="dxa"/>
          </w:tcPr>
          <w:p w14:paraId="6AF7900E" w14:textId="77777777" w:rsidR="00266561" w:rsidRDefault="006072F4" w:rsidP="001739A0">
            <w:r>
              <w:lastRenderedPageBreak/>
              <w:t xml:space="preserve">2. </w:t>
            </w:r>
          </w:p>
        </w:tc>
        <w:tc>
          <w:tcPr>
            <w:tcW w:w="3716" w:type="dxa"/>
          </w:tcPr>
          <w:p w14:paraId="365E50DD" w14:textId="77777777" w:rsidR="00266561" w:rsidRDefault="006072F4" w:rsidP="001739A0">
            <w:r>
              <w:t>Результаты обучения (индикаторы) в целом достигнуты, имеются замечания, которые не требуют обязательного устранения</w:t>
            </w:r>
          </w:p>
        </w:tc>
        <w:tc>
          <w:tcPr>
            <w:tcW w:w="2126" w:type="dxa"/>
          </w:tcPr>
          <w:p w14:paraId="5B50F7CA" w14:textId="77777777" w:rsidR="00266561" w:rsidRDefault="006072F4" w:rsidP="001739A0">
            <w:pPr>
              <w:jc w:val="center"/>
            </w:pPr>
            <w:r>
              <w:t xml:space="preserve">Хорошо </w:t>
            </w:r>
          </w:p>
          <w:p w14:paraId="4C3EE17D" w14:textId="77777777" w:rsidR="00266561" w:rsidRDefault="006072F4" w:rsidP="001739A0">
            <w:pPr>
              <w:jc w:val="center"/>
            </w:pPr>
            <w:r>
              <w:t>(60-79 баллов)</w:t>
            </w:r>
          </w:p>
        </w:tc>
        <w:tc>
          <w:tcPr>
            <w:tcW w:w="1134" w:type="dxa"/>
            <w:vMerge/>
          </w:tcPr>
          <w:p w14:paraId="235D61D6" w14:textId="77777777" w:rsidR="00266561" w:rsidRDefault="00266561" w:rsidP="0017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507F1805" w14:textId="77777777" w:rsidR="00266561" w:rsidRDefault="006072F4" w:rsidP="001739A0">
            <w:pPr>
              <w:jc w:val="center"/>
            </w:pPr>
            <w:r>
              <w:t>Средний (С)</w:t>
            </w:r>
          </w:p>
        </w:tc>
      </w:tr>
      <w:tr w:rsidR="00266561" w14:paraId="62B5185D" w14:textId="77777777">
        <w:tc>
          <w:tcPr>
            <w:tcW w:w="674" w:type="dxa"/>
          </w:tcPr>
          <w:p w14:paraId="68030106" w14:textId="77777777" w:rsidR="00266561" w:rsidRDefault="006072F4" w:rsidP="001739A0">
            <w:r>
              <w:t>3.</w:t>
            </w:r>
          </w:p>
        </w:tc>
        <w:tc>
          <w:tcPr>
            <w:tcW w:w="3716" w:type="dxa"/>
          </w:tcPr>
          <w:p w14:paraId="564B31B3" w14:textId="77777777" w:rsidR="00266561" w:rsidRDefault="006072F4" w:rsidP="001739A0">
            <w:r>
              <w:t>Результаты обучения (индикаторы) достигнуты не в полной мере, есть замечания</w:t>
            </w:r>
          </w:p>
        </w:tc>
        <w:tc>
          <w:tcPr>
            <w:tcW w:w="2126" w:type="dxa"/>
          </w:tcPr>
          <w:p w14:paraId="1DBE76CC" w14:textId="77777777" w:rsidR="00266561" w:rsidRDefault="006072F4" w:rsidP="001739A0">
            <w:pPr>
              <w:jc w:val="center"/>
            </w:pPr>
            <w:r>
              <w:t xml:space="preserve">Удовлетворительно </w:t>
            </w:r>
          </w:p>
          <w:p w14:paraId="2EE030A0" w14:textId="77777777" w:rsidR="00266561" w:rsidRDefault="006072F4" w:rsidP="001739A0">
            <w:pPr>
              <w:jc w:val="center"/>
            </w:pPr>
            <w:r>
              <w:t>(40-59 баллов)</w:t>
            </w:r>
          </w:p>
        </w:tc>
        <w:tc>
          <w:tcPr>
            <w:tcW w:w="1134" w:type="dxa"/>
            <w:vMerge/>
          </w:tcPr>
          <w:p w14:paraId="69B62CA9" w14:textId="77777777" w:rsidR="00266561" w:rsidRDefault="00266561" w:rsidP="0017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0CDC34A0" w14:textId="77777777" w:rsidR="00266561" w:rsidRDefault="006072F4" w:rsidP="001739A0">
            <w:pPr>
              <w:jc w:val="center"/>
            </w:pPr>
            <w:r>
              <w:t>Пороговый (П)</w:t>
            </w:r>
          </w:p>
          <w:p w14:paraId="76DBA0CF" w14:textId="77777777" w:rsidR="00266561" w:rsidRDefault="00266561" w:rsidP="001739A0">
            <w:pPr>
              <w:jc w:val="center"/>
            </w:pPr>
          </w:p>
        </w:tc>
      </w:tr>
      <w:tr w:rsidR="00266561" w14:paraId="02443F65" w14:textId="77777777">
        <w:tc>
          <w:tcPr>
            <w:tcW w:w="674" w:type="dxa"/>
          </w:tcPr>
          <w:p w14:paraId="587488AB" w14:textId="77777777" w:rsidR="00266561" w:rsidRDefault="006072F4" w:rsidP="001739A0">
            <w:r>
              <w:t>4.</w:t>
            </w:r>
          </w:p>
        </w:tc>
        <w:tc>
          <w:tcPr>
            <w:tcW w:w="3716" w:type="dxa"/>
          </w:tcPr>
          <w:p w14:paraId="09ABDCA5" w14:textId="77777777" w:rsidR="00266561" w:rsidRDefault="006072F4" w:rsidP="001739A0">
            <w:r>
              <w:t>Освоение результатов обучения не соответствует индикаторам, имеются существенные ошибки и замечания, требуется доработка</w:t>
            </w:r>
          </w:p>
        </w:tc>
        <w:tc>
          <w:tcPr>
            <w:tcW w:w="2126" w:type="dxa"/>
          </w:tcPr>
          <w:p w14:paraId="213C5539" w14:textId="77777777" w:rsidR="00266561" w:rsidRDefault="006072F4" w:rsidP="001739A0">
            <w:pPr>
              <w:jc w:val="center"/>
            </w:pPr>
            <w:r>
              <w:t xml:space="preserve">Неудовлетворительно </w:t>
            </w:r>
          </w:p>
          <w:p w14:paraId="229E36CA" w14:textId="77777777" w:rsidR="00266561" w:rsidRDefault="006072F4" w:rsidP="001739A0">
            <w:pPr>
              <w:jc w:val="center"/>
            </w:pPr>
            <w:r>
              <w:t>(менее 40 баллов)</w:t>
            </w:r>
          </w:p>
        </w:tc>
        <w:tc>
          <w:tcPr>
            <w:tcW w:w="1134" w:type="dxa"/>
          </w:tcPr>
          <w:p w14:paraId="2AA89703" w14:textId="77777777" w:rsidR="00266561" w:rsidRDefault="006072F4" w:rsidP="001739A0">
            <w:pPr>
              <w:jc w:val="center"/>
            </w:pPr>
            <w:r>
              <w:t>Не зачтено</w:t>
            </w:r>
          </w:p>
        </w:tc>
        <w:tc>
          <w:tcPr>
            <w:tcW w:w="1984" w:type="dxa"/>
          </w:tcPr>
          <w:p w14:paraId="20B60756" w14:textId="77777777" w:rsidR="00266561" w:rsidRDefault="006072F4" w:rsidP="001739A0">
            <w:pPr>
              <w:jc w:val="center"/>
            </w:pPr>
            <w:r>
              <w:t>Недостаточный (Н)</w:t>
            </w:r>
          </w:p>
        </w:tc>
      </w:tr>
      <w:tr w:rsidR="00266561" w14:paraId="5EE2C7BB" w14:textId="77777777">
        <w:tc>
          <w:tcPr>
            <w:tcW w:w="674" w:type="dxa"/>
          </w:tcPr>
          <w:p w14:paraId="0F40AE4E" w14:textId="77777777" w:rsidR="00266561" w:rsidRDefault="006072F4" w:rsidP="001739A0">
            <w:r>
              <w:t>5.</w:t>
            </w:r>
          </w:p>
        </w:tc>
        <w:tc>
          <w:tcPr>
            <w:tcW w:w="3716" w:type="dxa"/>
          </w:tcPr>
          <w:p w14:paraId="3F6BAB0C" w14:textId="77777777" w:rsidR="00266561" w:rsidRDefault="006072F4" w:rsidP="001739A0">
            <w:r>
              <w:t xml:space="preserve">Результат обучения не достигнут, задание не выполнено </w:t>
            </w:r>
          </w:p>
        </w:tc>
        <w:tc>
          <w:tcPr>
            <w:tcW w:w="3260" w:type="dxa"/>
            <w:gridSpan w:val="2"/>
          </w:tcPr>
          <w:p w14:paraId="208DCB7F" w14:textId="77777777" w:rsidR="00266561" w:rsidRDefault="006072F4" w:rsidP="001739A0">
            <w:pPr>
              <w:jc w:val="center"/>
            </w:pPr>
            <w:r>
              <w:t>Недостаточно свидетельств для оценивания</w:t>
            </w:r>
          </w:p>
        </w:tc>
        <w:tc>
          <w:tcPr>
            <w:tcW w:w="1984" w:type="dxa"/>
          </w:tcPr>
          <w:p w14:paraId="7AC47C55" w14:textId="77777777" w:rsidR="00266561" w:rsidRDefault="006072F4" w:rsidP="001739A0">
            <w:pPr>
              <w:jc w:val="center"/>
            </w:pPr>
            <w:r>
              <w:t>Нет результата</w:t>
            </w:r>
          </w:p>
        </w:tc>
      </w:tr>
    </w:tbl>
    <w:p w14:paraId="3D153EB4" w14:textId="77777777" w:rsidR="00266561" w:rsidRDefault="00266561" w:rsidP="001739A0"/>
    <w:p w14:paraId="73135D33" w14:textId="77777777" w:rsidR="00266561" w:rsidRDefault="006072F4" w:rsidP="001739A0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>СОДЕРЖАНИЕ КОНТРОЛЬНО-ОЦЕНОЧНЫХ МЕРОПРИЯТИЙ ПО ДИСЦИПЛИНЕ МОДУЛЯ</w:t>
      </w:r>
    </w:p>
    <w:p w14:paraId="48EB5740" w14:textId="77777777" w:rsidR="00266561" w:rsidRDefault="00266561" w:rsidP="001739A0"/>
    <w:p w14:paraId="077F177B" w14:textId="77777777" w:rsidR="00266561" w:rsidRDefault="006072F4" w:rsidP="001739A0">
      <w:pPr>
        <w:ind w:firstLine="708"/>
        <w:jc w:val="both"/>
      </w:pPr>
      <w:r>
        <w:t xml:space="preserve">Задания по контрольно-оценочным мероприятиям в рамках текущей и промежуточной аттестации должны обеспечивать освоение и достижение результатов обучения (индикаторов) и предметного содержания дисциплины на соответствующем уровне.  </w:t>
      </w:r>
    </w:p>
    <w:p w14:paraId="7679E54F" w14:textId="77777777" w:rsidR="00266561" w:rsidRDefault="006072F4" w:rsidP="001739A0">
      <w:pPr>
        <w:ind w:left="720"/>
        <w:jc w:val="both"/>
        <w:rPr>
          <w:i/>
        </w:rPr>
      </w:pPr>
      <w:r>
        <w:rPr>
          <w:b/>
        </w:rPr>
        <w:t>5.1. Описание контрольно-оценочных мероприятий и средств текущего контроля по дисциплине модуля</w:t>
      </w:r>
    </w:p>
    <w:p w14:paraId="048448C2" w14:textId="77777777" w:rsidR="00266561" w:rsidRDefault="006072F4" w:rsidP="001739A0">
      <w:pPr>
        <w:ind w:firstLine="708"/>
      </w:pPr>
      <w:r>
        <w:rPr>
          <w:b/>
        </w:rPr>
        <w:t>5.1.1. Практические занятия</w:t>
      </w:r>
    </w:p>
    <w:p w14:paraId="61E7DC31" w14:textId="77777777" w:rsidR="00266561" w:rsidRDefault="00266561" w:rsidP="001739A0">
      <w:pPr>
        <w:rPr>
          <w:b/>
          <w:i/>
        </w:rPr>
      </w:pPr>
    </w:p>
    <w:tbl>
      <w:tblPr>
        <w:tblStyle w:val="afffffff2"/>
        <w:tblW w:w="9377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1263"/>
        <w:gridCol w:w="8114"/>
      </w:tblGrid>
      <w:tr w:rsidR="00266561" w14:paraId="7411414F" w14:textId="77777777">
        <w:trPr>
          <w:trHeight w:val="1134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16F739F7" w14:textId="77777777" w:rsidR="00266561" w:rsidRDefault="006072F4" w:rsidP="001739A0">
            <w:pPr>
              <w:jc w:val="center"/>
              <w:rPr>
                <w:b/>
              </w:rPr>
            </w:pPr>
            <w:r>
              <w:rPr>
                <w:b/>
              </w:rPr>
              <w:t>Номер занятия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77D5E" w14:textId="77777777" w:rsidR="00266561" w:rsidRDefault="006072F4" w:rsidP="001739A0">
            <w:pPr>
              <w:jc w:val="center"/>
              <w:rPr>
                <w:b/>
              </w:rPr>
            </w:pPr>
            <w:r>
              <w:rPr>
                <w:b/>
              </w:rPr>
              <w:t>Примерный перечень тем практических занятий</w:t>
            </w:r>
          </w:p>
        </w:tc>
      </w:tr>
      <w:tr w:rsidR="00266561" w14:paraId="4A636035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5035C73" w14:textId="77777777" w:rsidR="00266561" w:rsidRDefault="006072F4" w:rsidP="001739A0">
            <w:pPr>
              <w:jc w:val="center"/>
            </w:pPr>
            <w:r>
              <w:t>1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CFE7F37" w14:textId="77777777" w:rsidR="00266561" w:rsidRDefault="006072F4" w:rsidP="001739A0">
            <w:r>
              <w:t xml:space="preserve">Библиотеки для работы с данными в </w:t>
            </w:r>
            <w:proofErr w:type="spellStart"/>
            <w:r>
              <w:t>Python</w:t>
            </w:r>
            <w:proofErr w:type="spellEnd"/>
            <w:r>
              <w:t xml:space="preserve">: </w:t>
            </w:r>
            <w:proofErr w:type="spellStart"/>
            <w:r>
              <w:t>numpy</w:t>
            </w:r>
            <w:proofErr w:type="spellEnd"/>
            <w:r>
              <w:t xml:space="preserve">, </w:t>
            </w:r>
            <w:proofErr w:type="spellStart"/>
            <w:r>
              <w:t>pandas</w:t>
            </w:r>
            <w:proofErr w:type="spellEnd"/>
            <w:r>
              <w:t>.</w:t>
            </w:r>
          </w:p>
        </w:tc>
      </w:tr>
      <w:tr w:rsidR="00266561" w14:paraId="6D749AA9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16EBB93" w14:textId="77777777" w:rsidR="00266561" w:rsidRDefault="006072F4" w:rsidP="001739A0">
            <w:pPr>
              <w:jc w:val="center"/>
            </w:pPr>
            <w:r>
              <w:t>2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1EECF0" w14:textId="77777777" w:rsidR="00266561" w:rsidRDefault="006072F4" w:rsidP="001739A0">
            <w:r>
              <w:t>Работа с текстовыми файлами разных форматов в Python: CSV, JSON, HTML.</w:t>
            </w:r>
          </w:p>
        </w:tc>
      </w:tr>
      <w:tr w:rsidR="00266561" w14:paraId="5EF0C366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D5E3FC1" w14:textId="77777777" w:rsidR="00266561" w:rsidRDefault="006072F4" w:rsidP="001739A0">
            <w:pPr>
              <w:jc w:val="center"/>
            </w:pPr>
            <w:r>
              <w:t>3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3C09A6B" w14:textId="77777777" w:rsidR="00266561" w:rsidRDefault="006072F4" w:rsidP="001739A0">
            <w:r>
              <w:t>Работа с базами данных в Python.  </w:t>
            </w:r>
          </w:p>
        </w:tc>
      </w:tr>
      <w:tr w:rsidR="00266561" w14:paraId="37353451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58519AA" w14:textId="77777777" w:rsidR="00266561" w:rsidRDefault="006072F4" w:rsidP="001739A0">
            <w:pPr>
              <w:jc w:val="center"/>
            </w:pPr>
            <w:r>
              <w:t>4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E366107" w14:textId="77777777" w:rsidR="00266561" w:rsidRDefault="006072F4" w:rsidP="001739A0">
            <w:r>
              <w:t>Работа с изображениями, видео и звуковыми файлами в Python.</w:t>
            </w:r>
          </w:p>
        </w:tc>
      </w:tr>
      <w:tr w:rsidR="00266561" w14:paraId="0746B43C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F24DB20" w14:textId="77777777" w:rsidR="00266561" w:rsidRDefault="006072F4" w:rsidP="001739A0">
            <w:pPr>
              <w:jc w:val="center"/>
            </w:pPr>
            <w:r>
              <w:t>5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3F709FC" w14:textId="77777777" w:rsidR="00266561" w:rsidRDefault="006072F4" w:rsidP="001739A0">
            <w:r>
              <w:t>Работа с файлами для хранения больших данных в Python.</w:t>
            </w:r>
          </w:p>
        </w:tc>
      </w:tr>
      <w:tr w:rsidR="00266561" w14:paraId="276502A2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E7D114D" w14:textId="77777777" w:rsidR="00266561" w:rsidRDefault="006072F4" w:rsidP="001739A0">
            <w:pPr>
              <w:jc w:val="center"/>
            </w:pPr>
            <w:r>
              <w:t>6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F0D96F4" w14:textId="77777777" w:rsidR="00266561" w:rsidRDefault="006072F4" w:rsidP="001739A0">
            <w:r>
              <w:t>Работа с графами знаний в Python.</w:t>
            </w:r>
          </w:p>
        </w:tc>
      </w:tr>
      <w:tr w:rsidR="00266561" w14:paraId="513034C4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922BB38" w14:textId="77777777" w:rsidR="00266561" w:rsidRDefault="006072F4" w:rsidP="001739A0">
            <w:pPr>
              <w:jc w:val="center"/>
            </w:pPr>
            <w:r>
              <w:t>7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4754049" w14:textId="77777777" w:rsidR="00266561" w:rsidRDefault="006072F4" w:rsidP="001739A0">
            <w:r>
              <w:t>Создание собственных наборов данных в Python. Очистка и подготовка данных.</w:t>
            </w:r>
          </w:p>
        </w:tc>
      </w:tr>
      <w:tr w:rsidR="00266561" w14:paraId="07090C0F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16533F8" w14:textId="77777777" w:rsidR="00266561" w:rsidRDefault="006072F4" w:rsidP="001739A0">
            <w:pPr>
              <w:jc w:val="center"/>
            </w:pPr>
            <w:r>
              <w:t>8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2879918" w14:textId="77777777" w:rsidR="00266561" w:rsidRDefault="006072F4" w:rsidP="001739A0">
            <w:r>
              <w:t>Работа с данными в Apache Spark.</w:t>
            </w:r>
          </w:p>
        </w:tc>
      </w:tr>
      <w:tr w:rsidR="00266561" w14:paraId="3C01E590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12042DE" w14:textId="77777777" w:rsidR="00266561" w:rsidRDefault="006072F4" w:rsidP="001739A0">
            <w:pPr>
              <w:jc w:val="center"/>
            </w:pPr>
            <w:r>
              <w:t>9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B1E097" w14:textId="77777777" w:rsidR="00266561" w:rsidRDefault="006072F4" w:rsidP="001739A0">
            <w:r>
              <w:t>Использование SQL в Apache Spark.</w:t>
            </w:r>
          </w:p>
        </w:tc>
      </w:tr>
    </w:tbl>
    <w:p w14:paraId="2FD0890D" w14:textId="77777777" w:rsidR="00266561" w:rsidRDefault="00266561" w:rsidP="001739A0">
      <w:pPr>
        <w:rPr>
          <w:b/>
        </w:rPr>
      </w:pPr>
    </w:p>
    <w:p w14:paraId="541647C0" w14:textId="60E2F54B" w:rsidR="00266561" w:rsidRDefault="006072F4" w:rsidP="001739A0">
      <w:pPr>
        <w:ind w:firstLine="708"/>
      </w:pPr>
      <w:r>
        <w:rPr>
          <w:b/>
        </w:rPr>
        <w:t>5.1.2. Лабораторные занятия</w:t>
      </w:r>
      <w:r w:rsidR="001739A0">
        <w:rPr>
          <w:b/>
        </w:rPr>
        <w:t xml:space="preserve"> </w:t>
      </w:r>
      <w:r>
        <w:rPr>
          <w:i/>
        </w:rPr>
        <w:t>Не предусмотрено</w:t>
      </w:r>
    </w:p>
    <w:p w14:paraId="5897AAA4" w14:textId="7641A823" w:rsidR="00266561" w:rsidRDefault="006072F4" w:rsidP="001739A0">
      <w:pPr>
        <w:ind w:firstLine="708"/>
        <w:rPr>
          <w:b/>
        </w:rPr>
      </w:pPr>
      <w:r>
        <w:rPr>
          <w:b/>
        </w:rPr>
        <w:t>5.1.3. Курсовая работа / Курсовой проект</w:t>
      </w:r>
      <w:r w:rsidR="001739A0">
        <w:rPr>
          <w:b/>
        </w:rPr>
        <w:t xml:space="preserve"> </w:t>
      </w:r>
      <w:r>
        <w:rPr>
          <w:i/>
        </w:rPr>
        <w:t>Не предусмотрено</w:t>
      </w:r>
    </w:p>
    <w:p w14:paraId="646882CF" w14:textId="77777777" w:rsidR="00266561" w:rsidRDefault="006072F4" w:rsidP="001739A0">
      <w:pPr>
        <w:ind w:firstLine="708"/>
      </w:pPr>
      <w:r>
        <w:rPr>
          <w:b/>
        </w:rPr>
        <w:t>5.1.4. Контрольная работа</w:t>
      </w:r>
    </w:p>
    <w:p w14:paraId="798AC184" w14:textId="77777777" w:rsidR="00266561" w:rsidRDefault="006072F4" w:rsidP="001739A0">
      <w:pPr>
        <w:jc w:val="both"/>
        <w:rPr>
          <w:b/>
          <w:i/>
        </w:rPr>
      </w:pPr>
      <w:r>
        <w:rPr>
          <w:b/>
        </w:rPr>
        <w:t>Примерная тематика</w:t>
      </w:r>
      <w:r>
        <w:t xml:space="preserve"> контрольных работ</w:t>
      </w:r>
      <w:r>
        <w:rPr>
          <w:b/>
          <w:i/>
        </w:rPr>
        <w:t>:</w:t>
      </w:r>
    </w:p>
    <w:p w14:paraId="5B2EE5AE" w14:textId="77777777" w:rsidR="00266561" w:rsidRDefault="006072F4" w:rsidP="001739A0">
      <w:pPr>
        <w:keepNext/>
        <w:keepLines/>
        <w:numPr>
          <w:ilvl w:val="0"/>
          <w:numId w:val="13"/>
        </w:numPr>
      </w:pPr>
      <w:r>
        <w:t xml:space="preserve">Работа с данными в различных форматах. </w:t>
      </w:r>
    </w:p>
    <w:p w14:paraId="519FA641" w14:textId="77777777" w:rsidR="00266561" w:rsidRDefault="006072F4" w:rsidP="001739A0">
      <w:pPr>
        <w:jc w:val="both"/>
      </w:pPr>
      <w:r>
        <w:rPr>
          <w:b/>
        </w:rPr>
        <w:t xml:space="preserve">Примерные задания </w:t>
      </w:r>
      <w:r>
        <w:t>в составе контрольных работ</w:t>
      </w:r>
      <w:r>
        <w:rPr>
          <w:b/>
          <w:i/>
        </w:rPr>
        <w:t>:</w:t>
      </w:r>
    </w:p>
    <w:p w14:paraId="1DCF0058" w14:textId="77777777" w:rsidR="00266561" w:rsidRDefault="006072F4" w:rsidP="001739A0">
      <w:pPr>
        <w:jc w:val="both"/>
      </w:pPr>
      <w:r>
        <w:rPr>
          <w:b/>
        </w:rPr>
        <w:t xml:space="preserve">Задание 1. </w:t>
      </w:r>
      <w:r>
        <w:t>Формат данных CSV может быть использован как замена:</w:t>
      </w:r>
    </w:p>
    <w:p w14:paraId="294CFE1F" w14:textId="77777777" w:rsidR="00266561" w:rsidRDefault="006072F4" w:rsidP="001739A0">
      <w:pPr>
        <w:numPr>
          <w:ilvl w:val="0"/>
          <w:numId w:val="20"/>
        </w:numPr>
        <w:jc w:val="both"/>
        <w:rPr>
          <w:b/>
        </w:rPr>
      </w:pPr>
      <w:r>
        <w:rPr>
          <w:b/>
        </w:rPr>
        <w:t>реляционным СУБД</w:t>
      </w:r>
    </w:p>
    <w:p w14:paraId="09BDB00D" w14:textId="77777777" w:rsidR="00266561" w:rsidRDefault="006072F4" w:rsidP="001739A0">
      <w:pPr>
        <w:numPr>
          <w:ilvl w:val="0"/>
          <w:numId w:val="20"/>
        </w:numPr>
        <w:jc w:val="both"/>
      </w:pPr>
      <w:proofErr w:type="spellStart"/>
      <w:r>
        <w:t>нереляционным</w:t>
      </w:r>
      <w:proofErr w:type="spellEnd"/>
      <w:r>
        <w:t xml:space="preserve"> СУБД</w:t>
      </w:r>
    </w:p>
    <w:p w14:paraId="4D178C75" w14:textId="77777777" w:rsidR="00266561" w:rsidRDefault="006072F4" w:rsidP="001739A0">
      <w:pPr>
        <w:numPr>
          <w:ilvl w:val="0"/>
          <w:numId w:val="20"/>
        </w:numPr>
        <w:jc w:val="both"/>
      </w:pPr>
      <w:proofErr w:type="spellStart"/>
      <w:r>
        <w:t>документо</w:t>
      </w:r>
      <w:proofErr w:type="spellEnd"/>
      <w:r>
        <w:t>-ориентированным СУБД</w:t>
      </w:r>
    </w:p>
    <w:p w14:paraId="56885C21" w14:textId="77777777" w:rsidR="00266561" w:rsidRDefault="006072F4" w:rsidP="001739A0">
      <w:pPr>
        <w:jc w:val="both"/>
      </w:pPr>
      <w:r>
        <w:rPr>
          <w:b/>
        </w:rPr>
        <w:lastRenderedPageBreak/>
        <w:t xml:space="preserve">Задание 2. </w:t>
      </w:r>
      <w:r>
        <w:t>Что обычно выступает разделителем столбцов в формате CSV:</w:t>
      </w:r>
    </w:p>
    <w:p w14:paraId="4843483D" w14:textId="77777777" w:rsidR="00266561" w:rsidRDefault="006072F4" w:rsidP="001739A0">
      <w:pPr>
        <w:numPr>
          <w:ilvl w:val="0"/>
          <w:numId w:val="8"/>
        </w:numPr>
        <w:jc w:val="both"/>
        <w:rPr>
          <w:b/>
        </w:rPr>
      </w:pPr>
      <w:r>
        <w:rPr>
          <w:b/>
        </w:rPr>
        <w:t>Запятая</w:t>
      </w:r>
    </w:p>
    <w:p w14:paraId="5837155D" w14:textId="77777777" w:rsidR="00266561" w:rsidRDefault="006072F4" w:rsidP="001739A0">
      <w:pPr>
        <w:numPr>
          <w:ilvl w:val="0"/>
          <w:numId w:val="8"/>
        </w:numPr>
        <w:jc w:val="both"/>
      </w:pPr>
      <w:r>
        <w:t>Точка с запятой</w:t>
      </w:r>
    </w:p>
    <w:p w14:paraId="543B7C62" w14:textId="77777777" w:rsidR="00266561" w:rsidRDefault="006072F4" w:rsidP="001739A0">
      <w:pPr>
        <w:numPr>
          <w:ilvl w:val="0"/>
          <w:numId w:val="8"/>
        </w:numPr>
        <w:jc w:val="both"/>
      </w:pPr>
      <w:r>
        <w:t>Перенос строки</w:t>
      </w:r>
    </w:p>
    <w:p w14:paraId="1AC36C97" w14:textId="77777777" w:rsidR="00266561" w:rsidRDefault="006072F4" w:rsidP="001739A0">
      <w:pPr>
        <w:jc w:val="both"/>
      </w:pPr>
      <w:r>
        <w:rPr>
          <w:b/>
        </w:rPr>
        <w:t>Задание 3.</w:t>
      </w:r>
      <w:r>
        <w:t xml:space="preserve"> Какие элементы не используются в формате JSON в качестве структурных элементов:</w:t>
      </w:r>
    </w:p>
    <w:p w14:paraId="562990C8" w14:textId="77777777" w:rsidR="00266561" w:rsidRDefault="006072F4" w:rsidP="001739A0">
      <w:pPr>
        <w:numPr>
          <w:ilvl w:val="0"/>
          <w:numId w:val="14"/>
        </w:numPr>
        <w:jc w:val="both"/>
        <w:rPr>
          <w:b/>
        </w:rPr>
      </w:pPr>
      <w:r>
        <w:rPr>
          <w:b/>
        </w:rPr>
        <w:t>Теги</w:t>
      </w:r>
    </w:p>
    <w:p w14:paraId="13A41DC7" w14:textId="77777777" w:rsidR="00266561" w:rsidRDefault="006072F4" w:rsidP="001739A0">
      <w:pPr>
        <w:numPr>
          <w:ilvl w:val="0"/>
          <w:numId w:val="14"/>
        </w:numPr>
        <w:jc w:val="both"/>
      </w:pPr>
      <w:r>
        <w:t>Кавычки</w:t>
      </w:r>
    </w:p>
    <w:p w14:paraId="1A171BF5" w14:textId="77777777" w:rsidR="00266561" w:rsidRDefault="006072F4" w:rsidP="001739A0">
      <w:pPr>
        <w:numPr>
          <w:ilvl w:val="0"/>
          <w:numId w:val="14"/>
        </w:numPr>
        <w:jc w:val="both"/>
      </w:pPr>
      <w:r>
        <w:t>Двоеточие</w:t>
      </w:r>
    </w:p>
    <w:p w14:paraId="063A634F" w14:textId="77777777" w:rsidR="00266561" w:rsidRDefault="006072F4" w:rsidP="001739A0">
      <w:pPr>
        <w:jc w:val="both"/>
      </w:pPr>
      <w:r>
        <w:rPr>
          <w:b/>
        </w:rPr>
        <w:t xml:space="preserve">Задание 5. </w:t>
      </w:r>
      <w:r>
        <w:t>Для какого языка программирования впервые использовался формат JSON:</w:t>
      </w:r>
    </w:p>
    <w:p w14:paraId="09009123" w14:textId="77777777" w:rsidR="00266561" w:rsidRDefault="006072F4" w:rsidP="001739A0">
      <w:pPr>
        <w:numPr>
          <w:ilvl w:val="0"/>
          <w:numId w:val="17"/>
        </w:numPr>
        <w:jc w:val="both"/>
        <w:rPr>
          <w:b/>
        </w:rPr>
      </w:pPr>
      <w:r>
        <w:rPr>
          <w:b/>
        </w:rPr>
        <w:t>JavaScript</w:t>
      </w:r>
    </w:p>
    <w:p w14:paraId="75CCB178" w14:textId="77777777" w:rsidR="00266561" w:rsidRDefault="006072F4" w:rsidP="001739A0">
      <w:pPr>
        <w:numPr>
          <w:ilvl w:val="0"/>
          <w:numId w:val="17"/>
        </w:numPr>
        <w:jc w:val="both"/>
      </w:pPr>
      <w:r>
        <w:t>Java</w:t>
      </w:r>
    </w:p>
    <w:p w14:paraId="3AB0A4D2" w14:textId="2C94A849" w:rsidR="00266561" w:rsidRPr="001739A0" w:rsidRDefault="006072F4" w:rsidP="001739A0">
      <w:pPr>
        <w:keepNext/>
        <w:keepLines/>
        <w:numPr>
          <w:ilvl w:val="0"/>
          <w:numId w:val="17"/>
        </w:numPr>
        <w:jc w:val="both"/>
        <w:rPr>
          <w:b/>
        </w:rPr>
      </w:pPr>
      <w:r>
        <w:t>Python</w:t>
      </w:r>
    </w:p>
    <w:p w14:paraId="25AFD0C7" w14:textId="77777777" w:rsidR="00266561" w:rsidRDefault="006072F4" w:rsidP="001739A0">
      <w:pPr>
        <w:keepNext/>
        <w:keepLines/>
      </w:pPr>
      <w:r>
        <w:rPr>
          <w:b/>
        </w:rPr>
        <w:t xml:space="preserve">Задание 6. </w:t>
      </w:r>
      <w:r>
        <w:t xml:space="preserve">В каком виде хранятся данные в </w:t>
      </w:r>
      <w:proofErr w:type="spellStart"/>
      <w:r>
        <w:t>MongoDB</w:t>
      </w:r>
      <w:proofErr w:type="spellEnd"/>
      <w:r>
        <w:t>:</w:t>
      </w:r>
    </w:p>
    <w:p w14:paraId="64E91684" w14:textId="77777777" w:rsidR="00266561" w:rsidRDefault="006072F4" w:rsidP="001739A0">
      <w:pPr>
        <w:keepNext/>
        <w:keepLines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>BSON</w:t>
      </w:r>
    </w:p>
    <w:p w14:paraId="5D11B6F2" w14:textId="77777777" w:rsidR="00266561" w:rsidRDefault="006072F4" w:rsidP="001739A0">
      <w:pPr>
        <w:keepNext/>
        <w:keepLines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</w:pPr>
      <w:r>
        <w:t>JSON</w:t>
      </w:r>
    </w:p>
    <w:p w14:paraId="0BA43876" w14:textId="77777777" w:rsidR="00266561" w:rsidRDefault="006072F4" w:rsidP="001739A0">
      <w:pPr>
        <w:keepNext/>
        <w:keepLines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</w:pPr>
      <w:r>
        <w:t>XML</w:t>
      </w:r>
    </w:p>
    <w:p w14:paraId="1FC9C139" w14:textId="77777777" w:rsidR="00266561" w:rsidRDefault="006072F4" w:rsidP="001739A0">
      <w:pPr>
        <w:keepNext/>
        <w:keepLines/>
        <w:pBdr>
          <w:top w:val="nil"/>
          <w:left w:val="nil"/>
          <w:bottom w:val="nil"/>
          <w:right w:val="nil"/>
          <w:between w:val="nil"/>
        </w:pBdr>
      </w:pPr>
      <w:r>
        <w:rPr>
          <w:b/>
        </w:rPr>
        <w:t xml:space="preserve">Задание 7. </w:t>
      </w:r>
      <w:r>
        <w:t xml:space="preserve">Выберите наиболее подходящие характеристики </w:t>
      </w:r>
      <w:proofErr w:type="spellStart"/>
      <w:r>
        <w:t>MongoDB</w:t>
      </w:r>
      <w:proofErr w:type="spellEnd"/>
      <w:r>
        <w:t>:</w:t>
      </w:r>
    </w:p>
    <w:p w14:paraId="1A066573" w14:textId="77777777" w:rsidR="00266561" w:rsidRDefault="006072F4" w:rsidP="001739A0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 xml:space="preserve">Ключ-значение, </w:t>
      </w:r>
      <w:proofErr w:type="spellStart"/>
      <w:r>
        <w:rPr>
          <w:b/>
        </w:rPr>
        <w:t>неструктурированность</w:t>
      </w:r>
      <w:proofErr w:type="spellEnd"/>
      <w:r>
        <w:rPr>
          <w:b/>
        </w:rPr>
        <w:t xml:space="preserve"> данных, </w:t>
      </w:r>
      <w:proofErr w:type="spellStart"/>
      <w:r>
        <w:rPr>
          <w:b/>
        </w:rPr>
        <w:t>нереляционные</w:t>
      </w:r>
      <w:proofErr w:type="spellEnd"/>
      <w:r>
        <w:rPr>
          <w:b/>
        </w:rPr>
        <w:t xml:space="preserve"> свойства</w:t>
      </w:r>
    </w:p>
    <w:p w14:paraId="026EBA08" w14:textId="77777777" w:rsidR="00266561" w:rsidRDefault="006072F4" w:rsidP="001739A0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Ключ-значение, </w:t>
      </w:r>
      <w:proofErr w:type="spellStart"/>
      <w:r>
        <w:t>неструктурированность</w:t>
      </w:r>
      <w:proofErr w:type="spellEnd"/>
      <w:r>
        <w:t xml:space="preserve"> данных, реляционные свойства</w:t>
      </w:r>
    </w:p>
    <w:p w14:paraId="6CE382CB" w14:textId="77777777" w:rsidR="00266561" w:rsidRDefault="006072F4" w:rsidP="001739A0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SQL, </w:t>
      </w:r>
      <w:proofErr w:type="spellStart"/>
      <w:r>
        <w:t>неструктурированность</w:t>
      </w:r>
      <w:proofErr w:type="spellEnd"/>
      <w:r>
        <w:t xml:space="preserve"> данных, реляционные свойства</w:t>
      </w:r>
    </w:p>
    <w:p w14:paraId="4B532A12" w14:textId="77777777" w:rsidR="00266561" w:rsidRDefault="006072F4" w:rsidP="001739A0">
      <w:pPr>
        <w:keepNext/>
        <w:keepLines/>
        <w:pBdr>
          <w:top w:val="nil"/>
          <w:left w:val="nil"/>
          <w:bottom w:val="nil"/>
          <w:right w:val="nil"/>
          <w:between w:val="nil"/>
        </w:pBdr>
      </w:pPr>
      <w:r>
        <w:rPr>
          <w:b/>
        </w:rPr>
        <w:t xml:space="preserve">Задание 8. </w:t>
      </w:r>
      <w:r>
        <w:t>Преобразуйте следующий код в формат JSON:</w:t>
      </w:r>
    </w:p>
    <w:p w14:paraId="5081D14D" w14:textId="77777777" w:rsidR="00266561" w:rsidRPr="001739A0" w:rsidRDefault="006072F4" w:rsidP="001739A0">
      <w:pPr>
        <w:keepNext/>
        <w:keepLines/>
        <w:ind w:left="44"/>
        <w:rPr>
          <w:rFonts w:ascii="Consolas" w:eastAsia="Consolas" w:hAnsi="Consolas" w:cs="Consolas"/>
          <w:lang w:val="en-US"/>
        </w:rPr>
      </w:pPr>
      <w:r w:rsidRPr="001739A0">
        <w:rPr>
          <w:rFonts w:ascii="Consolas" w:eastAsia="Consolas" w:hAnsi="Consolas" w:cs="Consolas"/>
          <w:lang w:val="en-US"/>
        </w:rPr>
        <w:t>&lt;companies&gt;</w:t>
      </w:r>
    </w:p>
    <w:p w14:paraId="1F474BDE" w14:textId="77777777" w:rsidR="00266561" w:rsidRPr="001739A0" w:rsidRDefault="006072F4" w:rsidP="001739A0">
      <w:pPr>
        <w:keepNext/>
        <w:keepLines/>
        <w:ind w:left="44"/>
        <w:rPr>
          <w:rFonts w:ascii="Consolas" w:eastAsia="Consolas" w:hAnsi="Consolas" w:cs="Consolas"/>
          <w:lang w:val="en-US"/>
        </w:rPr>
      </w:pPr>
      <w:r w:rsidRPr="001739A0">
        <w:rPr>
          <w:rFonts w:ascii="Consolas" w:eastAsia="Consolas" w:hAnsi="Consolas" w:cs="Consolas"/>
          <w:lang w:val="en-US"/>
        </w:rPr>
        <w:t xml:space="preserve">    &lt;company&gt;</w:t>
      </w:r>
    </w:p>
    <w:p w14:paraId="0D3655C6" w14:textId="77777777" w:rsidR="00266561" w:rsidRPr="001739A0" w:rsidRDefault="006072F4" w:rsidP="001739A0">
      <w:pPr>
        <w:keepNext/>
        <w:keepLines/>
        <w:ind w:left="44"/>
        <w:rPr>
          <w:rFonts w:ascii="Consolas" w:eastAsia="Consolas" w:hAnsi="Consolas" w:cs="Consolas"/>
          <w:lang w:val="en-US"/>
        </w:rPr>
      </w:pPr>
      <w:r w:rsidRPr="001739A0">
        <w:rPr>
          <w:rFonts w:ascii="Consolas" w:eastAsia="Consolas" w:hAnsi="Consolas" w:cs="Consolas"/>
          <w:lang w:val="en-US"/>
        </w:rPr>
        <w:t xml:space="preserve">       &lt;company-id&gt;7707040070&lt;/company-id&gt;</w:t>
      </w:r>
    </w:p>
    <w:p w14:paraId="78854366" w14:textId="77777777" w:rsidR="00266561" w:rsidRPr="001739A0" w:rsidRDefault="006072F4" w:rsidP="001739A0">
      <w:pPr>
        <w:keepNext/>
        <w:keepLines/>
        <w:ind w:left="44"/>
        <w:rPr>
          <w:rFonts w:ascii="Consolas" w:eastAsia="Consolas" w:hAnsi="Consolas" w:cs="Consolas"/>
          <w:lang w:val="en-US"/>
        </w:rPr>
      </w:pPr>
      <w:r w:rsidRPr="001739A0">
        <w:rPr>
          <w:rFonts w:ascii="Consolas" w:eastAsia="Consolas" w:hAnsi="Consolas" w:cs="Consolas"/>
          <w:lang w:val="en-US"/>
        </w:rPr>
        <w:t xml:space="preserve">       &lt;name&gt;</w:t>
      </w:r>
      <w:proofErr w:type="spellStart"/>
      <w:r>
        <w:rPr>
          <w:rFonts w:ascii="Consolas" w:eastAsia="Consolas" w:hAnsi="Consolas" w:cs="Consolas"/>
        </w:rPr>
        <w:t>Якорьбанк</w:t>
      </w:r>
      <w:proofErr w:type="spellEnd"/>
      <w:r w:rsidRPr="001739A0">
        <w:rPr>
          <w:rFonts w:ascii="Consolas" w:eastAsia="Consolas" w:hAnsi="Consolas" w:cs="Consolas"/>
          <w:lang w:val="en-US"/>
        </w:rPr>
        <w:t>&lt;/name&gt;</w:t>
      </w:r>
    </w:p>
    <w:p w14:paraId="2B77A248" w14:textId="77777777" w:rsidR="00266561" w:rsidRPr="001739A0" w:rsidRDefault="006072F4" w:rsidP="001739A0">
      <w:pPr>
        <w:keepNext/>
        <w:keepLines/>
        <w:ind w:left="44"/>
        <w:rPr>
          <w:rFonts w:ascii="Consolas" w:eastAsia="Consolas" w:hAnsi="Consolas" w:cs="Consolas"/>
          <w:lang w:val="en-US"/>
        </w:rPr>
      </w:pPr>
      <w:r w:rsidRPr="001739A0">
        <w:rPr>
          <w:rFonts w:ascii="Consolas" w:eastAsia="Consolas" w:hAnsi="Consolas" w:cs="Consolas"/>
          <w:lang w:val="en-US"/>
        </w:rPr>
        <w:t xml:space="preserve">       &lt;</w:t>
      </w:r>
      <w:proofErr w:type="spellStart"/>
      <w:r w:rsidRPr="001739A0">
        <w:rPr>
          <w:rFonts w:ascii="Consolas" w:eastAsia="Consolas" w:hAnsi="Consolas" w:cs="Consolas"/>
          <w:lang w:val="en-US"/>
        </w:rPr>
        <w:t>shortname</w:t>
      </w:r>
      <w:proofErr w:type="spellEnd"/>
      <w:r w:rsidRPr="001739A0">
        <w:rPr>
          <w:rFonts w:ascii="Consolas" w:eastAsia="Consolas" w:hAnsi="Consolas" w:cs="Consolas"/>
          <w:lang w:val="en-US"/>
        </w:rPr>
        <w:t>&gt;</w:t>
      </w:r>
      <w:proofErr w:type="spellStart"/>
      <w:r>
        <w:rPr>
          <w:rFonts w:ascii="Consolas" w:eastAsia="Consolas" w:hAnsi="Consolas" w:cs="Consolas"/>
        </w:rPr>
        <w:t>Якорьбанк</w:t>
      </w:r>
      <w:proofErr w:type="spellEnd"/>
      <w:r w:rsidRPr="001739A0">
        <w:rPr>
          <w:rFonts w:ascii="Consolas" w:eastAsia="Consolas" w:hAnsi="Consolas" w:cs="Consolas"/>
          <w:lang w:val="en-US"/>
        </w:rPr>
        <w:t>&lt;/</w:t>
      </w:r>
      <w:proofErr w:type="spellStart"/>
      <w:r w:rsidRPr="001739A0">
        <w:rPr>
          <w:rFonts w:ascii="Consolas" w:eastAsia="Consolas" w:hAnsi="Consolas" w:cs="Consolas"/>
          <w:lang w:val="en-US"/>
        </w:rPr>
        <w:t>shortname</w:t>
      </w:r>
      <w:proofErr w:type="spellEnd"/>
      <w:r w:rsidRPr="001739A0">
        <w:rPr>
          <w:rFonts w:ascii="Consolas" w:eastAsia="Consolas" w:hAnsi="Consolas" w:cs="Consolas"/>
          <w:lang w:val="en-US"/>
        </w:rPr>
        <w:t>&gt;</w:t>
      </w:r>
    </w:p>
    <w:p w14:paraId="2799724F" w14:textId="77777777" w:rsidR="00266561" w:rsidRPr="001739A0" w:rsidRDefault="006072F4" w:rsidP="001739A0">
      <w:pPr>
        <w:keepNext/>
        <w:keepLines/>
        <w:ind w:left="44"/>
        <w:rPr>
          <w:rFonts w:ascii="Consolas" w:eastAsia="Consolas" w:hAnsi="Consolas" w:cs="Consolas"/>
          <w:lang w:val="en-US"/>
        </w:rPr>
      </w:pPr>
      <w:r w:rsidRPr="001739A0">
        <w:rPr>
          <w:rFonts w:ascii="Consolas" w:eastAsia="Consolas" w:hAnsi="Consolas" w:cs="Consolas"/>
          <w:lang w:val="en-US"/>
        </w:rPr>
        <w:t xml:space="preserve">       &lt;name-other&gt;</w:t>
      </w:r>
      <w:proofErr w:type="spellStart"/>
      <w:r>
        <w:rPr>
          <w:rFonts w:ascii="Consolas" w:eastAsia="Consolas" w:hAnsi="Consolas" w:cs="Consolas"/>
        </w:rPr>
        <w:t>Якорьбанк</w:t>
      </w:r>
      <w:proofErr w:type="spellEnd"/>
      <w:r w:rsidRPr="001739A0">
        <w:rPr>
          <w:rFonts w:ascii="Consolas" w:eastAsia="Consolas" w:hAnsi="Consolas" w:cs="Consolas"/>
          <w:lang w:val="en-US"/>
        </w:rPr>
        <w:t xml:space="preserve">, </w:t>
      </w:r>
      <w:r>
        <w:rPr>
          <w:rFonts w:ascii="Consolas" w:eastAsia="Consolas" w:hAnsi="Consolas" w:cs="Consolas"/>
        </w:rPr>
        <w:t>платёжное</w:t>
      </w:r>
      <w:r w:rsidRPr="001739A0">
        <w:rPr>
          <w:rFonts w:ascii="Consolas" w:eastAsia="Consolas" w:hAnsi="Consolas" w:cs="Consolas"/>
          <w:lang w:val="en-US"/>
        </w:rPr>
        <w:t xml:space="preserve"> </w:t>
      </w:r>
      <w:r>
        <w:rPr>
          <w:rFonts w:ascii="Consolas" w:eastAsia="Consolas" w:hAnsi="Consolas" w:cs="Consolas"/>
        </w:rPr>
        <w:t>устройство</w:t>
      </w:r>
      <w:r w:rsidRPr="001739A0">
        <w:rPr>
          <w:rFonts w:ascii="Consolas" w:eastAsia="Consolas" w:hAnsi="Consolas" w:cs="Consolas"/>
          <w:lang w:val="en-US"/>
        </w:rPr>
        <w:t>&lt;/name-other&gt;</w:t>
      </w:r>
    </w:p>
    <w:p w14:paraId="44C3057C" w14:textId="77777777" w:rsidR="00266561" w:rsidRDefault="006072F4" w:rsidP="001739A0">
      <w:pPr>
        <w:keepNext/>
        <w:keepLines/>
        <w:ind w:left="44"/>
        <w:rPr>
          <w:rFonts w:ascii="Consolas" w:eastAsia="Consolas" w:hAnsi="Consolas" w:cs="Consolas"/>
        </w:rPr>
      </w:pPr>
      <w:r w:rsidRPr="001739A0">
        <w:rPr>
          <w:rFonts w:ascii="Consolas" w:eastAsia="Consolas" w:hAnsi="Consolas" w:cs="Consolas"/>
          <w:lang w:val="en-US"/>
        </w:rPr>
        <w:t xml:space="preserve">       </w:t>
      </w:r>
      <w:r>
        <w:rPr>
          <w:rFonts w:ascii="Consolas" w:eastAsia="Consolas" w:hAnsi="Consolas" w:cs="Consolas"/>
        </w:rPr>
        <w:t>&lt;</w:t>
      </w:r>
      <w:proofErr w:type="spellStart"/>
      <w:r>
        <w:rPr>
          <w:rFonts w:ascii="Consolas" w:eastAsia="Consolas" w:hAnsi="Consolas" w:cs="Consolas"/>
        </w:rPr>
        <w:t>address</w:t>
      </w:r>
      <w:proofErr w:type="spellEnd"/>
      <w:r>
        <w:rPr>
          <w:rFonts w:ascii="Consolas" w:eastAsia="Consolas" w:hAnsi="Consolas" w:cs="Consolas"/>
        </w:rPr>
        <w:t xml:space="preserve">&gt;Россия, Республика Татарстан, </w:t>
      </w:r>
      <w:proofErr w:type="spellStart"/>
      <w:r>
        <w:rPr>
          <w:rFonts w:ascii="Consolas" w:eastAsia="Consolas" w:hAnsi="Consolas" w:cs="Consolas"/>
        </w:rPr>
        <w:t>Зеленодольский</w:t>
      </w:r>
      <w:proofErr w:type="spellEnd"/>
      <w:r>
        <w:rPr>
          <w:rFonts w:ascii="Consolas" w:eastAsia="Consolas" w:hAnsi="Consolas" w:cs="Consolas"/>
        </w:rPr>
        <w:t xml:space="preserve"> район, село Нурлаты, улица Гагарина, 46&lt;/</w:t>
      </w:r>
      <w:proofErr w:type="spellStart"/>
      <w:r>
        <w:rPr>
          <w:rFonts w:ascii="Consolas" w:eastAsia="Consolas" w:hAnsi="Consolas" w:cs="Consolas"/>
        </w:rPr>
        <w:t>address</w:t>
      </w:r>
      <w:proofErr w:type="spellEnd"/>
      <w:r>
        <w:rPr>
          <w:rFonts w:ascii="Consolas" w:eastAsia="Consolas" w:hAnsi="Consolas" w:cs="Consolas"/>
        </w:rPr>
        <w:t>&gt;</w:t>
      </w:r>
    </w:p>
    <w:p w14:paraId="08B63626" w14:textId="77777777" w:rsidR="00266561" w:rsidRPr="001739A0" w:rsidRDefault="006072F4" w:rsidP="001739A0">
      <w:pPr>
        <w:keepNext/>
        <w:keepLines/>
        <w:ind w:left="44"/>
        <w:rPr>
          <w:rFonts w:ascii="Consolas" w:eastAsia="Consolas" w:hAnsi="Consolas" w:cs="Consolas"/>
          <w:lang w:val="en-US"/>
        </w:rPr>
      </w:pPr>
      <w:r>
        <w:rPr>
          <w:rFonts w:ascii="Consolas" w:eastAsia="Consolas" w:hAnsi="Consolas" w:cs="Consolas"/>
        </w:rPr>
        <w:t xml:space="preserve">       </w:t>
      </w:r>
      <w:r w:rsidRPr="001739A0">
        <w:rPr>
          <w:rFonts w:ascii="Consolas" w:eastAsia="Consolas" w:hAnsi="Consolas" w:cs="Consolas"/>
          <w:lang w:val="en-US"/>
        </w:rPr>
        <w:t>&lt;phone&gt;</w:t>
      </w:r>
    </w:p>
    <w:p w14:paraId="514809F3" w14:textId="77777777" w:rsidR="00266561" w:rsidRPr="001739A0" w:rsidRDefault="006072F4" w:rsidP="001739A0">
      <w:pPr>
        <w:keepNext/>
        <w:keepLines/>
        <w:ind w:left="44"/>
        <w:rPr>
          <w:rFonts w:ascii="Consolas" w:eastAsia="Consolas" w:hAnsi="Consolas" w:cs="Consolas"/>
          <w:lang w:val="en-US"/>
        </w:rPr>
      </w:pPr>
      <w:r w:rsidRPr="001739A0">
        <w:rPr>
          <w:rFonts w:ascii="Consolas" w:eastAsia="Consolas" w:hAnsi="Consolas" w:cs="Consolas"/>
          <w:lang w:val="en-US"/>
        </w:rPr>
        <w:t xml:space="preserve">          &lt;type&gt;phone&lt;/type&gt;</w:t>
      </w:r>
    </w:p>
    <w:p w14:paraId="53B28751" w14:textId="77777777" w:rsidR="00266561" w:rsidRPr="001739A0" w:rsidRDefault="006072F4" w:rsidP="001739A0">
      <w:pPr>
        <w:keepNext/>
        <w:keepLines/>
        <w:ind w:left="44"/>
        <w:rPr>
          <w:rFonts w:ascii="Consolas" w:eastAsia="Consolas" w:hAnsi="Consolas" w:cs="Consolas"/>
          <w:lang w:val="en-US"/>
        </w:rPr>
      </w:pPr>
      <w:r w:rsidRPr="001739A0">
        <w:rPr>
          <w:rFonts w:ascii="Consolas" w:eastAsia="Consolas" w:hAnsi="Consolas" w:cs="Consolas"/>
          <w:lang w:val="en-US"/>
        </w:rPr>
        <w:t xml:space="preserve">          &lt;number&gt;+7 (800) 999-99-90&lt;/number&gt;</w:t>
      </w:r>
    </w:p>
    <w:p w14:paraId="02FE18AE" w14:textId="77777777" w:rsidR="00266561" w:rsidRPr="001739A0" w:rsidRDefault="006072F4" w:rsidP="001739A0">
      <w:pPr>
        <w:keepNext/>
        <w:keepLines/>
        <w:ind w:left="44"/>
        <w:rPr>
          <w:rFonts w:ascii="Consolas" w:eastAsia="Consolas" w:hAnsi="Consolas" w:cs="Consolas"/>
          <w:lang w:val="en-US"/>
        </w:rPr>
      </w:pPr>
      <w:r w:rsidRPr="001739A0">
        <w:rPr>
          <w:rFonts w:ascii="Consolas" w:eastAsia="Consolas" w:hAnsi="Consolas" w:cs="Consolas"/>
          <w:lang w:val="en-US"/>
        </w:rPr>
        <w:t xml:space="preserve">       &lt;/phone&gt;</w:t>
      </w:r>
    </w:p>
    <w:p w14:paraId="69056E0D" w14:textId="77777777" w:rsidR="00266561" w:rsidRPr="001739A0" w:rsidRDefault="006072F4" w:rsidP="001739A0">
      <w:pPr>
        <w:keepNext/>
        <w:keepLines/>
        <w:ind w:left="44"/>
        <w:rPr>
          <w:rFonts w:ascii="Consolas" w:eastAsia="Consolas" w:hAnsi="Consolas" w:cs="Consolas"/>
          <w:lang w:val="en-US"/>
        </w:rPr>
      </w:pPr>
      <w:r w:rsidRPr="001739A0">
        <w:rPr>
          <w:rFonts w:ascii="Consolas" w:eastAsia="Consolas" w:hAnsi="Consolas" w:cs="Consolas"/>
          <w:lang w:val="en-US"/>
        </w:rPr>
        <w:t xml:space="preserve">       &lt;</w:t>
      </w:r>
      <w:proofErr w:type="spellStart"/>
      <w:r w:rsidRPr="001739A0">
        <w:rPr>
          <w:rFonts w:ascii="Consolas" w:eastAsia="Consolas" w:hAnsi="Consolas" w:cs="Consolas"/>
          <w:lang w:val="en-US"/>
        </w:rPr>
        <w:t>url</w:t>
      </w:r>
      <w:proofErr w:type="spellEnd"/>
      <w:r w:rsidRPr="001739A0">
        <w:rPr>
          <w:rFonts w:ascii="Consolas" w:eastAsia="Consolas" w:hAnsi="Consolas" w:cs="Consolas"/>
          <w:lang w:val="en-US"/>
        </w:rPr>
        <w:t>&gt;http://www.yakorbank.ru/&lt;/url&gt;</w:t>
      </w:r>
    </w:p>
    <w:p w14:paraId="105BD453" w14:textId="77777777" w:rsidR="00266561" w:rsidRPr="001739A0" w:rsidRDefault="006072F4" w:rsidP="001739A0">
      <w:pPr>
        <w:keepNext/>
        <w:keepLines/>
        <w:ind w:left="44"/>
        <w:rPr>
          <w:rFonts w:ascii="Consolas" w:eastAsia="Consolas" w:hAnsi="Consolas" w:cs="Consolas"/>
          <w:lang w:val="en-US"/>
        </w:rPr>
      </w:pPr>
      <w:r w:rsidRPr="001739A0">
        <w:rPr>
          <w:rFonts w:ascii="Consolas" w:eastAsia="Consolas" w:hAnsi="Consolas" w:cs="Consolas"/>
          <w:lang w:val="en-US"/>
        </w:rPr>
        <w:t xml:space="preserve">       &lt;working-time&gt;</w:t>
      </w:r>
      <w:r>
        <w:rPr>
          <w:rFonts w:ascii="Consolas" w:eastAsia="Consolas" w:hAnsi="Consolas" w:cs="Consolas"/>
        </w:rPr>
        <w:t>будни</w:t>
      </w:r>
      <w:r w:rsidRPr="001739A0">
        <w:rPr>
          <w:rFonts w:ascii="Consolas" w:eastAsia="Consolas" w:hAnsi="Consolas" w:cs="Consolas"/>
          <w:lang w:val="en-US"/>
        </w:rPr>
        <w:t xml:space="preserve"> 8:30-18:00, </w:t>
      </w:r>
      <w:proofErr w:type="spellStart"/>
      <w:r>
        <w:rPr>
          <w:rFonts w:ascii="Consolas" w:eastAsia="Consolas" w:hAnsi="Consolas" w:cs="Consolas"/>
        </w:rPr>
        <w:t>сб</w:t>
      </w:r>
      <w:proofErr w:type="spellEnd"/>
      <w:r w:rsidRPr="001739A0">
        <w:rPr>
          <w:rFonts w:ascii="Consolas" w:eastAsia="Consolas" w:hAnsi="Consolas" w:cs="Consolas"/>
          <w:lang w:val="en-US"/>
        </w:rPr>
        <w:t xml:space="preserve"> 9:00-14:30&lt;/working-time&gt;</w:t>
      </w:r>
    </w:p>
    <w:p w14:paraId="2DED3857" w14:textId="77777777" w:rsidR="00266561" w:rsidRPr="001739A0" w:rsidRDefault="006072F4" w:rsidP="001739A0">
      <w:pPr>
        <w:keepNext/>
        <w:keepLines/>
        <w:ind w:left="44"/>
        <w:rPr>
          <w:rFonts w:ascii="Consolas" w:eastAsia="Consolas" w:hAnsi="Consolas" w:cs="Consolas"/>
          <w:lang w:val="en-US"/>
        </w:rPr>
      </w:pPr>
      <w:r w:rsidRPr="001739A0">
        <w:rPr>
          <w:rFonts w:ascii="Consolas" w:eastAsia="Consolas" w:hAnsi="Consolas" w:cs="Consolas"/>
          <w:lang w:val="en-US"/>
        </w:rPr>
        <w:t xml:space="preserve">       &lt;rubric-id&gt;184106974&lt;/rubric-id&gt;</w:t>
      </w:r>
    </w:p>
    <w:p w14:paraId="00972053" w14:textId="77777777" w:rsidR="00266561" w:rsidRPr="001739A0" w:rsidRDefault="006072F4" w:rsidP="001739A0">
      <w:pPr>
        <w:keepNext/>
        <w:keepLines/>
        <w:ind w:left="44"/>
        <w:rPr>
          <w:rFonts w:ascii="Consolas" w:eastAsia="Consolas" w:hAnsi="Consolas" w:cs="Consolas"/>
          <w:lang w:val="en-US"/>
        </w:rPr>
      </w:pPr>
      <w:r w:rsidRPr="001739A0">
        <w:rPr>
          <w:rFonts w:ascii="Consolas" w:eastAsia="Consolas" w:hAnsi="Consolas" w:cs="Consolas"/>
          <w:lang w:val="en-US"/>
        </w:rPr>
        <w:t xml:space="preserve">       &lt;actualization-date&gt;23.09.2019&lt;/actualization-date&gt;</w:t>
      </w:r>
    </w:p>
    <w:p w14:paraId="40BFC4E7" w14:textId="77777777" w:rsidR="00266561" w:rsidRPr="001739A0" w:rsidRDefault="006072F4" w:rsidP="001739A0">
      <w:pPr>
        <w:keepNext/>
        <w:keepLines/>
        <w:ind w:left="44"/>
        <w:rPr>
          <w:rFonts w:ascii="Consolas" w:eastAsia="Consolas" w:hAnsi="Consolas" w:cs="Consolas"/>
          <w:lang w:val="en-US"/>
        </w:rPr>
      </w:pPr>
      <w:r w:rsidRPr="001739A0">
        <w:rPr>
          <w:rFonts w:ascii="Consolas" w:eastAsia="Consolas" w:hAnsi="Consolas" w:cs="Consolas"/>
          <w:lang w:val="en-US"/>
        </w:rPr>
        <w:t xml:space="preserve">       &lt;coordinates&gt;</w:t>
      </w:r>
    </w:p>
    <w:p w14:paraId="17F1A6F7" w14:textId="77777777" w:rsidR="00266561" w:rsidRPr="001739A0" w:rsidRDefault="006072F4" w:rsidP="001739A0">
      <w:pPr>
        <w:keepNext/>
        <w:keepLines/>
        <w:ind w:left="44"/>
        <w:rPr>
          <w:rFonts w:ascii="Consolas" w:eastAsia="Consolas" w:hAnsi="Consolas" w:cs="Consolas"/>
          <w:lang w:val="en-US"/>
        </w:rPr>
      </w:pPr>
      <w:r w:rsidRPr="001739A0">
        <w:rPr>
          <w:rFonts w:ascii="Consolas" w:eastAsia="Consolas" w:hAnsi="Consolas" w:cs="Consolas"/>
          <w:lang w:val="en-US"/>
        </w:rPr>
        <w:t xml:space="preserve">          &lt;</w:t>
      </w:r>
      <w:proofErr w:type="spellStart"/>
      <w:r w:rsidRPr="001739A0">
        <w:rPr>
          <w:rFonts w:ascii="Consolas" w:eastAsia="Consolas" w:hAnsi="Consolas" w:cs="Consolas"/>
          <w:lang w:val="en-US"/>
        </w:rPr>
        <w:t>lat</w:t>
      </w:r>
      <w:proofErr w:type="spellEnd"/>
      <w:r w:rsidRPr="001739A0">
        <w:rPr>
          <w:rFonts w:ascii="Consolas" w:eastAsia="Consolas" w:hAnsi="Consolas" w:cs="Consolas"/>
          <w:lang w:val="en-US"/>
        </w:rPr>
        <w:t>&gt;55.616051&lt;/</w:t>
      </w:r>
      <w:proofErr w:type="spellStart"/>
      <w:r w:rsidRPr="001739A0">
        <w:rPr>
          <w:rFonts w:ascii="Consolas" w:eastAsia="Consolas" w:hAnsi="Consolas" w:cs="Consolas"/>
          <w:lang w:val="en-US"/>
        </w:rPr>
        <w:t>lat</w:t>
      </w:r>
      <w:proofErr w:type="spellEnd"/>
      <w:r w:rsidRPr="001739A0">
        <w:rPr>
          <w:rFonts w:ascii="Consolas" w:eastAsia="Consolas" w:hAnsi="Consolas" w:cs="Consolas"/>
          <w:lang w:val="en-US"/>
        </w:rPr>
        <w:t>&gt;</w:t>
      </w:r>
    </w:p>
    <w:p w14:paraId="2C9F16E4" w14:textId="77777777" w:rsidR="00266561" w:rsidRPr="001739A0" w:rsidRDefault="006072F4" w:rsidP="001739A0">
      <w:pPr>
        <w:keepNext/>
        <w:keepLines/>
        <w:ind w:left="44"/>
        <w:rPr>
          <w:rFonts w:ascii="Consolas" w:eastAsia="Consolas" w:hAnsi="Consolas" w:cs="Consolas"/>
          <w:lang w:val="en-US"/>
        </w:rPr>
      </w:pPr>
      <w:r w:rsidRPr="001739A0">
        <w:rPr>
          <w:rFonts w:ascii="Consolas" w:eastAsia="Consolas" w:hAnsi="Consolas" w:cs="Consolas"/>
          <w:lang w:val="en-US"/>
        </w:rPr>
        <w:t xml:space="preserve">          &lt;</w:t>
      </w:r>
      <w:proofErr w:type="spellStart"/>
      <w:r w:rsidRPr="001739A0">
        <w:rPr>
          <w:rFonts w:ascii="Consolas" w:eastAsia="Consolas" w:hAnsi="Consolas" w:cs="Consolas"/>
          <w:lang w:val="en-US"/>
        </w:rPr>
        <w:t>lon</w:t>
      </w:r>
      <w:proofErr w:type="spellEnd"/>
      <w:r w:rsidRPr="001739A0">
        <w:rPr>
          <w:rFonts w:ascii="Consolas" w:eastAsia="Consolas" w:hAnsi="Consolas" w:cs="Consolas"/>
          <w:lang w:val="en-US"/>
        </w:rPr>
        <w:t>&gt;48.295532&lt;/</w:t>
      </w:r>
      <w:proofErr w:type="spellStart"/>
      <w:r w:rsidRPr="001739A0">
        <w:rPr>
          <w:rFonts w:ascii="Consolas" w:eastAsia="Consolas" w:hAnsi="Consolas" w:cs="Consolas"/>
          <w:lang w:val="en-US"/>
        </w:rPr>
        <w:t>lon</w:t>
      </w:r>
      <w:proofErr w:type="spellEnd"/>
      <w:r w:rsidRPr="001739A0">
        <w:rPr>
          <w:rFonts w:ascii="Consolas" w:eastAsia="Consolas" w:hAnsi="Consolas" w:cs="Consolas"/>
          <w:lang w:val="en-US"/>
        </w:rPr>
        <w:t>&gt;</w:t>
      </w:r>
    </w:p>
    <w:p w14:paraId="6E3DF567" w14:textId="77777777" w:rsidR="00266561" w:rsidRDefault="006072F4" w:rsidP="001739A0">
      <w:pPr>
        <w:keepNext/>
        <w:keepLines/>
        <w:ind w:left="44"/>
        <w:rPr>
          <w:rFonts w:ascii="Consolas" w:eastAsia="Consolas" w:hAnsi="Consolas" w:cs="Consolas"/>
        </w:rPr>
      </w:pPr>
      <w:r w:rsidRPr="001739A0">
        <w:rPr>
          <w:rFonts w:ascii="Consolas" w:eastAsia="Consolas" w:hAnsi="Consolas" w:cs="Consolas"/>
          <w:lang w:val="en-US"/>
        </w:rPr>
        <w:t xml:space="preserve">       </w:t>
      </w:r>
      <w:r>
        <w:rPr>
          <w:rFonts w:ascii="Consolas" w:eastAsia="Consolas" w:hAnsi="Consolas" w:cs="Consolas"/>
        </w:rPr>
        <w:t>&lt;/</w:t>
      </w:r>
      <w:proofErr w:type="spellStart"/>
      <w:r>
        <w:rPr>
          <w:rFonts w:ascii="Consolas" w:eastAsia="Consolas" w:hAnsi="Consolas" w:cs="Consolas"/>
        </w:rPr>
        <w:t>coordinates</w:t>
      </w:r>
      <w:proofErr w:type="spellEnd"/>
      <w:r>
        <w:rPr>
          <w:rFonts w:ascii="Consolas" w:eastAsia="Consolas" w:hAnsi="Consolas" w:cs="Consolas"/>
        </w:rPr>
        <w:t>&gt;</w:t>
      </w:r>
    </w:p>
    <w:p w14:paraId="59FC62AF" w14:textId="77777777" w:rsidR="00266561" w:rsidRDefault="006072F4" w:rsidP="001739A0">
      <w:pPr>
        <w:keepNext/>
        <w:keepLines/>
        <w:ind w:left="44"/>
        <w:rPr>
          <w:rFonts w:ascii="Consolas" w:eastAsia="Consolas" w:hAnsi="Consolas" w:cs="Consolas"/>
        </w:rPr>
      </w:pPr>
      <w:r>
        <w:rPr>
          <w:rFonts w:ascii="Consolas" w:eastAsia="Consolas" w:hAnsi="Consolas" w:cs="Consolas"/>
        </w:rPr>
        <w:t xml:space="preserve">    &lt;/</w:t>
      </w:r>
      <w:proofErr w:type="spellStart"/>
      <w:r>
        <w:rPr>
          <w:rFonts w:ascii="Consolas" w:eastAsia="Consolas" w:hAnsi="Consolas" w:cs="Consolas"/>
        </w:rPr>
        <w:t>company</w:t>
      </w:r>
      <w:proofErr w:type="spellEnd"/>
      <w:r>
        <w:rPr>
          <w:rFonts w:ascii="Consolas" w:eastAsia="Consolas" w:hAnsi="Consolas" w:cs="Consolas"/>
        </w:rPr>
        <w:t>&gt;</w:t>
      </w:r>
    </w:p>
    <w:p w14:paraId="4262AD90" w14:textId="77777777" w:rsidR="00266561" w:rsidRDefault="006072F4" w:rsidP="001739A0">
      <w:pPr>
        <w:keepNext/>
        <w:keepLines/>
        <w:ind w:left="44"/>
        <w:rPr>
          <w:rFonts w:ascii="Consolas" w:eastAsia="Consolas" w:hAnsi="Consolas" w:cs="Consolas"/>
        </w:rPr>
      </w:pPr>
      <w:r>
        <w:rPr>
          <w:rFonts w:ascii="Consolas" w:eastAsia="Consolas" w:hAnsi="Consolas" w:cs="Consolas"/>
        </w:rPr>
        <w:t>&lt;/</w:t>
      </w:r>
      <w:proofErr w:type="spellStart"/>
      <w:r>
        <w:rPr>
          <w:rFonts w:ascii="Consolas" w:eastAsia="Consolas" w:hAnsi="Consolas" w:cs="Consolas"/>
        </w:rPr>
        <w:t>companies</w:t>
      </w:r>
      <w:proofErr w:type="spellEnd"/>
      <w:r>
        <w:rPr>
          <w:rFonts w:ascii="Consolas" w:eastAsia="Consolas" w:hAnsi="Consolas" w:cs="Consolas"/>
        </w:rPr>
        <w:t>&gt;</w:t>
      </w:r>
    </w:p>
    <w:p w14:paraId="5EA94CEB" w14:textId="77777777" w:rsidR="00266561" w:rsidRDefault="00266561" w:rsidP="001739A0">
      <w:pPr>
        <w:keepNext/>
        <w:keepLines/>
        <w:rPr>
          <w:i/>
        </w:rPr>
      </w:pPr>
    </w:p>
    <w:p w14:paraId="74C48AEF" w14:textId="77777777" w:rsidR="001739A0" w:rsidRDefault="001739A0">
      <w:pPr>
        <w:rPr>
          <w:b/>
        </w:rPr>
      </w:pPr>
      <w:r>
        <w:rPr>
          <w:b/>
        </w:rPr>
        <w:br w:type="page"/>
      </w:r>
    </w:p>
    <w:p w14:paraId="1FF8CAE2" w14:textId="2BC9B8D5" w:rsidR="00266561" w:rsidRDefault="006072F4" w:rsidP="001739A0">
      <w:pPr>
        <w:ind w:firstLine="708"/>
      </w:pPr>
      <w:r>
        <w:rPr>
          <w:b/>
        </w:rPr>
        <w:lastRenderedPageBreak/>
        <w:t xml:space="preserve">5.1.5. Домашняя работа </w:t>
      </w:r>
    </w:p>
    <w:p w14:paraId="662B36F9" w14:textId="77777777" w:rsidR="00266561" w:rsidRDefault="006072F4" w:rsidP="001739A0">
      <w:pPr>
        <w:jc w:val="both"/>
        <w:rPr>
          <w:b/>
          <w:i/>
        </w:rPr>
      </w:pPr>
      <w:r>
        <w:rPr>
          <w:b/>
        </w:rPr>
        <w:t>Примерная тематика</w:t>
      </w:r>
      <w:r>
        <w:t xml:space="preserve"> домашних работ</w:t>
      </w:r>
      <w:r>
        <w:rPr>
          <w:b/>
          <w:i/>
        </w:rPr>
        <w:t>:</w:t>
      </w:r>
    </w:p>
    <w:p w14:paraId="22E8DDF4" w14:textId="77777777" w:rsidR="00266561" w:rsidRDefault="006072F4" w:rsidP="001739A0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>
        <w:rPr>
          <w:i/>
          <w:color w:val="000000"/>
        </w:rPr>
        <w:t>Домашняя работа №1:</w:t>
      </w:r>
    </w:p>
    <w:p w14:paraId="5A9797E8" w14:textId="77777777" w:rsidR="00266561" w:rsidRDefault="006072F4" w:rsidP="001739A0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color w:val="243F61"/>
        </w:rPr>
      </w:pPr>
      <w:bookmarkStart w:id="1" w:name="_heading=h.rqkt1hgfsl7z" w:colFirst="0" w:colLast="0"/>
      <w:bookmarkEnd w:id="1"/>
      <w:r>
        <w:t>Создание собственного набора данных.</w:t>
      </w:r>
    </w:p>
    <w:p w14:paraId="40FF0FAF" w14:textId="77777777" w:rsidR="00266561" w:rsidRDefault="006072F4" w:rsidP="001739A0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bookmarkStart w:id="2" w:name="_heading=h.tn2myagudeet" w:colFirst="0" w:colLast="0"/>
      <w:bookmarkStart w:id="3" w:name="_heading=h.anspr3w6tqg8" w:colFirst="0" w:colLast="0"/>
      <w:bookmarkEnd w:id="2"/>
      <w:bookmarkEnd w:id="3"/>
      <w:r>
        <w:rPr>
          <w:i/>
          <w:color w:val="000000"/>
        </w:rPr>
        <w:t>Домашняя работа №2:</w:t>
      </w:r>
    </w:p>
    <w:p w14:paraId="14098A63" w14:textId="77777777" w:rsidR="00266561" w:rsidRDefault="006072F4" w:rsidP="001739A0">
      <w:pPr>
        <w:keepNext/>
        <w:keepLines/>
        <w:pBdr>
          <w:top w:val="nil"/>
          <w:left w:val="nil"/>
          <w:bottom w:val="nil"/>
          <w:right w:val="nil"/>
          <w:between w:val="nil"/>
        </w:pBdr>
      </w:pPr>
      <w:bookmarkStart w:id="4" w:name="_heading=h.blvar9l76r0" w:colFirst="0" w:colLast="0"/>
      <w:bookmarkEnd w:id="4"/>
      <w:r>
        <w:t>Обработка данных в Apache Spark.</w:t>
      </w:r>
    </w:p>
    <w:p w14:paraId="1B8A466B" w14:textId="3312DE92" w:rsidR="00266561" w:rsidRDefault="00266561" w:rsidP="001739A0">
      <w:pPr>
        <w:jc w:val="both"/>
        <w:rPr>
          <w:b/>
        </w:rPr>
      </w:pPr>
      <w:bookmarkStart w:id="5" w:name="_heading=h.o8eryo6bgb4y" w:colFirst="0" w:colLast="0"/>
      <w:bookmarkStart w:id="6" w:name="_heading=h.i8gakalpgqpo" w:colFirst="0" w:colLast="0"/>
      <w:bookmarkEnd w:id="5"/>
      <w:bookmarkEnd w:id="6"/>
    </w:p>
    <w:p w14:paraId="22BC47CC" w14:textId="77777777" w:rsidR="00266561" w:rsidRDefault="006072F4" w:rsidP="001739A0">
      <w:pPr>
        <w:jc w:val="both"/>
        <w:rPr>
          <w:b/>
          <w:i/>
        </w:rPr>
      </w:pPr>
      <w:r>
        <w:rPr>
          <w:b/>
        </w:rPr>
        <w:t xml:space="preserve">Примерные задания </w:t>
      </w:r>
      <w:r>
        <w:t>в составе домашних работ</w:t>
      </w:r>
      <w:r>
        <w:rPr>
          <w:b/>
          <w:i/>
        </w:rPr>
        <w:t>:</w:t>
      </w:r>
    </w:p>
    <w:p w14:paraId="265510C9" w14:textId="77777777" w:rsidR="00266561" w:rsidRDefault="006072F4" w:rsidP="001739A0">
      <w:pPr>
        <w:keepNext/>
        <w:keepLines/>
        <w:numPr>
          <w:ilvl w:val="0"/>
          <w:numId w:val="19"/>
        </w:numPr>
      </w:pPr>
      <w:r>
        <w:t>Подготовить собственный набор данных. Выберите задачу в одном из направлений создания системы искусственного интеллекту (компьютерное зрение, обработка естественного языка) и подготовьте для этой задачи набор данных для обучения с учителем. Соберите и очистите данные, проведите разметку. Готовый набор данных разместите на одной из общедоступных платформ для хранения данных по своему выбору. Подготовьте документацию к созданному набору данных.</w:t>
      </w:r>
    </w:p>
    <w:p w14:paraId="49495BF6" w14:textId="77777777" w:rsidR="001739A0" w:rsidRDefault="001739A0" w:rsidP="001739A0">
      <w:pPr>
        <w:keepNext/>
        <w:keepLines/>
      </w:pPr>
    </w:p>
    <w:p w14:paraId="2D875060" w14:textId="75F168AB" w:rsidR="00266561" w:rsidRDefault="006072F4" w:rsidP="001739A0">
      <w:pPr>
        <w:keepNext/>
        <w:keepLines/>
      </w:pPr>
      <w:r>
        <w:t>Перечень задач, для которых рекомендуется подготовить набор данных:</w:t>
      </w:r>
    </w:p>
    <w:p w14:paraId="3B233BA2" w14:textId="77777777" w:rsidR="00266561" w:rsidRDefault="006072F4" w:rsidP="001739A0">
      <w:pPr>
        <w:keepNext/>
        <w:keepLines/>
        <w:numPr>
          <w:ilvl w:val="0"/>
          <w:numId w:val="6"/>
        </w:numPr>
      </w:pPr>
      <w:r>
        <w:t>Классификация объектов на изображениях.</w:t>
      </w:r>
    </w:p>
    <w:p w14:paraId="51B377A3" w14:textId="77777777" w:rsidR="00266561" w:rsidRDefault="006072F4" w:rsidP="001739A0">
      <w:pPr>
        <w:keepNext/>
        <w:keepLines/>
        <w:numPr>
          <w:ilvl w:val="0"/>
          <w:numId w:val="6"/>
        </w:numPr>
      </w:pPr>
      <w:r>
        <w:t>Определение положения объектов на изображениях.</w:t>
      </w:r>
    </w:p>
    <w:p w14:paraId="6D01947C" w14:textId="77777777" w:rsidR="00266561" w:rsidRDefault="006072F4" w:rsidP="001739A0">
      <w:pPr>
        <w:keepNext/>
        <w:keepLines/>
        <w:numPr>
          <w:ilvl w:val="0"/>
          <w:numId w:val="6"/>
        </w:numPr>
      </w:pPr>
      <w:r>
        <w:t>Определение положения объектов в видео.</w:t>
      </w:r>
    </w:p>
    <w:p w14:paraId="70AA44F1" w14:textId="77777777" w:rsidR="00266561" w:rsidRDefault="006072F4" w:rsidP="001739A0">
      <w:pPr>
        <w:keepNext/>
        <w:keepLines/>
        <w:numPr>
          <w:ilvl w:val="0"/>
          <w:numId w:val="6"/>
        </w:numPr>
      </w:pPr>
      <w:r>
        <w:t>Классификация текста на русском языке.</w:t>
      </w:r>
    </w:p>
    <w:p w14:paraId="4F23C0F8" w14:textId="77777777" w:rsidR="00266561" w:rsidRDefault="006072F4" w:rsidP="001739A0">
      <w:pPr>
        <w:keepNext/>
        <w:keepLines/>
        <w:numPr>
          <w:ilvl w:val="0"/>
          <w:numId w:val="6"/>
        </w:numPr>
      </w:pPr>
      <w:r>
        <w:t xml:space="preserve">Определение эмоциональной окраски текста на русском языке. </w:t>
      </w:r>
    </w:p>
    <w:p w14:paraId="29AEC7D5" w14:textId="77777777" w:rsidR="00266561" w:rsidRDefault="00266561" w:rsidP="001739A0">
      <w:pPr>
        <w:keepNext/>
        <w:keepLines/>
        <w:ind w:left="720"/>
      </w:pPr>
    </w:p>
    <w:p w14:paraId="3134F2C6" w14:textId="77777777" w:rsidR="00266561" w:rsidRDefault="006072F4" w:rsidP="001739A0">
      <w:pPr>
        <w:keepNext/>
        <w:keepLines/>
        <w:numPr>
          <w:ilvl w:val="0"/>
          <w:numId w:val="19"/>
        </w:numPr>
      </w:pPr>
      <w:r>
        <w:t xml:space="preserve">Создайте набор данных в Apache Spark и проведите его исследование с помощью </w:t>
      </w:r>
      <w:proofErr w:type="spellStart"/>
      <w:r>
        <w:t>Spark</w:t>
      </w:r>
      <w:proofErr w:type="spellEnd"/>
      <w:r>
        <w:t xml:space="preserve"> </w:t>
      </w:r>
      <w:proofErr w:type="spellStart"/>
      <w:r>
        <w:t>DataFrame</w:t>
      </w:r>
      <w:proofErr w:type="spellEnd"/>
      <w:r>
        <w:t xml:space="preserve"> API. </w:t>
      </w:r>
    </w:p>
    <w:p w14:paraId="575258D7" w14:textId="77777777" w:rsidR="00266561" w:rsidRDefault="00266561" w:rsidP="001739A0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D2711D1" w14:textId="77777777" w:rsidR="00266561" w:rsidRDefault="006072F4" w:rsidP="001739A0">
      <w:pPr>
        <w:pBdr>
          <w:top w:val="nil"/>
          <w:left w:val="nil"/>
          <w:bottom w:val="nil"/>
          <w:right w:val="nil"/>
          <w:between w:val="nil"/>
        </w:pBdr>
        <w:ind w:firstLine="765"/>
        <w:jc w:val="both"/>
      </w:pPr>
      <w:r>
        <w:t>Схема данных выглядит следующим образом:</w:t>
      </w:r>
    </w:p>
    <w:p w14:paraId="2EE32D02" w14:textId="77777777" w:rsidR="00266561" w:rsidRDefault="00266561" w:rsidP="001739A0">
      <w:pPr>
        <w:pBdr>
          <w:top w:val="nil"/>
          <w:left w:val="nil"/>
          <w:bottom w:val="nil"/>
          <w:right w:val="nil"/>
          <w:between w:val="nil"/>
        </w:pBdr>
        <w:ind w:firstLine="765"/>
        <w:jc w:val="both"/>
      </w:pPr>
    </w:p>
    <w:p w14:paraId="5C427466" w14:textId="77777777" w:rsidR="00266561" w:rsidRDefault="006072F4" w:rsidP="001739A0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noProof/>
          <w:lang w:eastAsia="ru-RU"/>
        </w:rPr>
        <w:drawing>
          <wp:inline distT="114300" distB="114300" distL="114300" distR="114300" wp14:anchorId="753F86B8" wp14:editId="21203E20">
            <wp:extent cx="5940115" cy="1638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115" cy="1638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C78629D" w14:textId="77777777" w:rsidR="00266561" w:rsidRDefault="00266561" w:rsidP="001739A0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316C2104" w14:textId="77777777" w:rsidR="00266561" w:rsidRDefault="006072F4" w:rsidP="001739A0">
      <w:pPr>
        <w:shd w:val="clear" w:color="auto" w:fill="FFFFFF"/>
        <w:ind w:left="44" w:firstLine="674"/>
        <w:jc w:val="both"/>
        <w:rPr>
          <w:color w:val="212121"/>
        </w:rPr>
      </w:pPr>
      <w:r>
        <w:rPr>
          <w:color w:val="212121"/>
        </w:rPr>
        <w:t xml:space="preserve">Онлайн-школа продает образовательные продукты: онлайн-курсы, книги, семинары и т.п. Описание и стоимость продуктов содержится в таблице </w:t>
      </w:r>
      <w:r>
        <w:rPr>
          <w:b/>
          <w:color w:val="212121"/>
        </w:rPr>
        <w:t>Products</w:t>
      </w:r>
      <w:r>
        <w:rPr>
          <w:color w:val="212121"/>
        </w:rPr>
        <w:t xml:space="preserve">. Когда клиент что-то покупает, создается заказ, который заносится в таблицу </w:t>
      </w:r>
      <w:proofErr w:type="spellStart"/>
      <w:r>
        <w:rPr>
          <w:b/>
          <w:color w:val="212121"/>
        </w:rPr>
        <w:t>Orders</w:t>
      </w:r>
      <w:proofErr w:type="spellEnd"/>
      <w:r>
        <w:rPr>
          <w:color w:val="212121"/>
        </w:rPr>
        <w:t xml:space="preserve">. Заказ может содержать несколько продуктов, перечень продуктов в заказах содержится в таблице </w:t>
      </w:r>
      <w:r>
        <w:rPr>
          <w:b/>
          <w:color w:val="212121"/>
        </w:rPr>
        <w:t>Sales</w:t>
      </w:r>
      <w:r>
        <w:rPr>
          <w:color w:val="212121"/>
        </w:rPr>
        <w:t>.</w:t>
      </w:r>
    </w:p>
    <w:p w14:paraId="1C3B5339" w14:textId="77777777" w:rsidR="00266561" w:rsidRDefault="006072F4" w:rsidP="001739A0">
      <w:pPr>
        <w:shd w:val="clear" w:color="auto" w:fill="FFFFFF"/>
        <w:ind w:left="44" w:firstLine="674"/>
        <w:jc w:val="both"/>
        <w:rPr>
          <w:color w:val="212121"/>
        </w:rPr>
      </w:pPr>
      <w:r>
        <w:rPr>
          <w:color w:val="212121"/>
        </w:rPr>
        <w:t xml:space="preserve">Таблица </w:t>
      </w:r>
      <w:r>
        <w:rPr>
          <w:b/>
          <w:color w:val="212121"/>
        </w:rPr>
        <w:t>Products</w:t>
      </w:r>
      <w:r>
        <w:rPr>
          <w:color w:val="212121"/>
        </w:rPr>
        <w:t xml:space="preserve"> - продукты онлайн-школы:</w:t>
      </w:r>
    </w:p>
    <w:p w14:paraId="2AF47119" w14:textId="77777777" w:rsidR="00266561" w:rsidRDefault="006072F4" w:rsidP="001739A0">
      <w:pPr>
        <w:numPr>
          <w:ilvl w:val="0"/>
          <w:numId w:val="4"/>
        </w:numPr>
        <w:shd w:val="clear" w:color="auto" w:fill="FFFFFF"/>
        <w:ind w:left="44" w:firstLine="674"/>
      </w:pPr>
      <w:proofErr w:type="spellStart"/>
      <w:r>
        <w:rPr>
          <w:b/>
          <w:color w:val="212121"/>
        </w:rPr>
        <w:t>id</w:t>
      </w:r>
      <w:proofErr w:type="spellEnd"/>
      <w:r>
        <w:rPr>
          <w:color w:val="212121"/>
        </w:rPr>
        <w:t xml:space="preserve"> - идентификатор продукта</w:t>
      </w:r>
    </w:p>
    <w:p w14:paraId="7EA3992E" w14:textId="77777777" w:rsidR="00266561" w:rsidRDefault="006072F4" w:rsidP="001739A0">
      <w:pPr>
        <w:numPr>
          <w:ilvl w:val="0"/>
          <w:numId w:val="4"/>
        </w:numPr>
        <w:shd w:val="clear" w:color="auto" w:fill="FFFFFF"/>
        <w:ind w:left="44" w:firstLine="674"/>
      </w:pPr>
      <w:proofErr w:type="spellStart"/>
      <w:r>
        <w:rPr>
          <w:b/>
          <w:color w:val="212121"/>
        </w:rPr>
        <w:t>name</w:t>
      </w:r>
      <w:proofErr w:type="spellEnd"/>
      <w:r>
        <w:rPr>
          <w:color w:val="212121"/>
        </w:rPr>
        <w:t xml:space="preserve"> - название продукта</w:t>
      </w:r>
    </w:p>
    <w:p w14:paraId="65387664" w14:textId="77777777" w:rsidR="00266561" w:rsidRDefault="006072F4" w:rsidP="001739A0">
      <w:pPr>
        <w:numPr>
          <w:ilvl w:val="0"/>
          <w:numId w:val="4"/>
        </w:numPr>
        <w:shd w:val="clear" w:color="auto" w:fill="FFFFFF"/>
        <w:ind w:left="44" w:firstLine="674"/>
      </w:pPr>
      <w:proofErr w:type="spellStart"/>
      <w:r>
        <w:rPr>
          <w:b/>
          <w:color w:val="212121"/>
        </w:rPr>
        <w:t>price</w:t>
      </w:r>
      <w:proofErr w:type="spellEnd"/>
      <w:r>
        <w:rPr>
          <w:color w:val="212121"/>
        </w:rPr>
        <w:t xml:space="preserve"> - стоимость продукта</w:t>
      </w:r>
    </w:p>
    <w:p w14:paraId="4222BDC2" w14:textId="77777777" w:rsidR="00266561" w:rsidRDefault="006072F4" w:rsidP="001739A0">
      <w:pPr>
        <w:shd w:val="clear" w:color="auto" w:fill="FFFFFF"/>
        <w:ind w:left="44" w:firstLine="674"/>
        <w:jc w:val="both"/>
        <w:rPr>
          <w:color w:val="212121"/>
        </w:rPr>
      </w:pPr>
      <w:r>
        <w:rPr>
          <w:color w:val="212121"/>
        </w:rPr>
        <w:t xml:space="preserve">Таблица </w:t>
      </w:r>
      <w:proofErr w:type="spellStart"/>
      <w:r>
        <w:rPr>
          <w:b/>
          <w:color w:val="212121"/>
        </w:rPr>
        <w:t>Oredrs</w:t>
      </w:r>
      <w:proofErr w:type="spellEnd"/>
      <w:r>
        <w:rPr>
          <w:color w:val="212121"/>
        </w:rPr>
        <w:t xml:space="preserve"> - заказы:</w:t>
      </w:r>
    </w:p>
    <w:p w14:paraId="49D696BD" w14:textId="77777777" w:rsidR="00266561" w:rsidRDefault="006072F4" w:rsidP="001739A0">
      <w:pPr>
        <w:numPr>
          <w:ilvl w:val="0"/>
          <w:numId w:val="9"/>
        </w:numPr>
        <w:shd w:val="clear" w:color="auto" w:fill="FFFFFF"/>
        <w:ind w:left="44" w:firstLine="674"/>
      </w:pPr>
      <w:proofErr w:type="spellStart"/>
      <w:r>
        <w:rPr>
          <w:b/>
          <w:color w:val="212121"/>
        </w:rPr>
        <w:t>id</w:t>
      </w:r>
      <w:proofErr w:type="spellEnd"/>
      <w:r>
        <w:rPr>
          <w:color w:val="212121"/>
        </w:rPr>
        <w:t xml:space="preserve"> - идентификатор заказа</w:t>
      </w:r>
    </w:p>
    <w:p w14:paraId="4861B3A4" w14:textId="77777777" w:rsidR="00266561" w:rsidRDefault="006072F4" w:rsidP="001739A0">
      <w:pPr>
        <w:numPr>
          <w:ilvl w:val="0"/>
          <w:numId w:val="9"/>
        </w:numPr>
        <w:shd w:val="clear" w:color="auto" w:fill="FFFFFF"/>
        <w:ind w:left="44" w:firstLine="674"/>
      </w:pPr>
      <w:proofErr w:type="spellStart"/>
      <w:r>
        <w:rPr>
          <w:b/>
          <w:color w:val="212121"/>
        </w:rPr>
        <w:t>order_date</w:t>
      </w:r>
      <w:proofErr w:type="spellEnd"/>
      <w:r>
        <w:rPr>
          <w:color w:val="212121"/>
        </w:rPr>
        <w:t xml:space="preserve"> - дата заказа</w:t>
      </w:r>
    </w:p>
    <w:p w14:paraId="67357264" w14:textId="77777777" w:rsidR="00266561" w:rsidRDefault="006072F4" w:rsidP="001739A0">
      <w:pPr>
        <w:numPr>
          <w:ilvl w:val="0"/>
          <w:numId w:val="9"/>
        </w:numPr>
        <w:shd w:val="clear" w:color="auto" w:fill="FFFFFF"/>
        <w:ind w:left="44" w:firstLine="674"/>
      </w:pPr>
      <w:proofErr w:type="spellStart"/>
      <w:r>
        <w:rPr>
          <w:b/>
          <w:color w:val="212121"/>
        </w:rPr>
        <w:t>customer_id</w:t>
      </w:r>
      <w:proofErr w:type="spellEnd"/>
      <w:r>
        <w:rPr>
          <w:color w:val="212121"/>
        </w:rPr>
        <w:t xml:space="preserve"> - идентификатор заказчика (таблица с заказчиками не создается для упрощения примера)</w:t>
      </w:r>
    </w:p>
    <w:p w14:paraId="0872620A" w14:textId="77777777" w:rsidR="00266561" w:rsidRDefault="006072F4" w:rsidP="001739A0">
      <w:pPr>
        <w:shd w:val="clear" w:color="auto" w:fill="FFFFFF"/>
        <w:ind w:left="44" w:firstLine="674"/>
        <w:jc w:val="both"/>
        <w:rPr>
          <w:color w:val="212121"/>
        </w:rPr>
      </w:pPr>
      <w:r>
        <w:rPr>
          <w:color w:val="212121"/>
        </w:rPr>
        <w:t xml:space="preserve">Таблица </w:t>
      </w:r>
      <w:r>
        <w:rPr>
          <w:b/>
          <w:color w:val="212121"/>
        </w:rPr>
        <w:t>Sales</w:t>
      </w:r>
      <w:r>
        <w:rPr>
          <w:color w:val="212121"/>
        </w:rPr>
        <w:t xml:space="preserve"> - продажи:</w:t>
      </w:r>
    </w:p>
    <w:p w14:paraId="2727C8D7" w14:textId="77777777" w:rsidR="00266561" w:rsidRDefault="006072F4" w:rsidP="001739A0">
      <w:pPr>
        <w:numPr>
          <w:ilvl w:val="0"/>
          <w:numId w:val="18"/>
        </w:numPr>
        <w:shd w:val="clear" w:color="auto" w:fill="FFFFFF"/>
        <w:ind w:left="44" w:firstLine="674"/>
      </w:pPr>
      <w:proofErr w:type="spellStart"/>
      <w:r>
        <w:rPr>
          <w:b/>
          <w:color w:val="212121"/>
        </w:rPr>
        <w:lastRenderedPageBreak/>
        <w:t>product_id</w:t>
      </w:r>
      <w:proofErr w:type="spellEnd"/>
      <w:r>
        <w:rPr>
          <w:color w:val="212121"/>
        </w:rPr>
        <w:t xml:space="preserve"> - идентификатор продукта, ссылка на таблицу </w:t>
      </w:r>
      <w:proofErr w:type="spellStart"/>
      <w:r>
        <w:rPr>
          <w:color w:val="212121"/>
        </w:rPr>
        <w:t>Products</w:t>
      </w:r>
      <w:proofErr w:type="spellEnd"/>
      <w:r>
        <w:rPr>
          <w:color w:val="212121"/>
        </w:rPr>
        <w:t xml:space="preserve">, поле </w:t>
      </w:r>
      <w:proofErr w:type="spellStart"/>
      <w:r>
        <w:rPr>
          <w:color w:val="212121"/>
        </w:rPr>
        <w:t>id</w:t>
      </w:r>
      <w:proofErr w:type="spellEnd"/>
    </w:p>
    <w:p w14:paraId="3C50A437" w14:textId="77777777" w:rsidR="00266561" w:rsidRDefault="006072F4" w:rsidP="001739A0">
      <w:pPr>
        <w:numPr>
          <w:ilvl w:val="0"/>
          <w:numId w:val="18"/>
        </w:numPr>
        <w:shd w:val="clear" w:color="auto" w:fill="FFFFFF"/>
        <w:ind w:left="44" w:firstLine="674"/>
      </w:pPr>
      <w:proofErr w:type="spellStart"/>
      <w:r>
        <w:rPr>
          <w:b/>
          <w:color w:val="212121"/>
        </w:rPr>
        <w:t>order_date</w:t>
      </w:r>
      <w:proofErr w:type="spellEnd"/>
      <w:r>
        <w:rPr>
          <w:color w:val="212121"/>
        </w:rPr>
        <w:t xml:space="preserve"> - идентификатор заказа, ссылка на таблицу </w:t>
      </w:r>
      <w:proofErr w:type="spellStart"/>
      <w:r>
        <w:rPr>
          <w:color w:val="212121"/>
        </w:rPr>
        <w:t>Orders</w:t>
      </w:r>
      <w:proofErr w:type="spellEnd"/>
      <w:r>
        <w:rPr>
          <w:color w:val="212121"/>
        </w:rPr>
        <w:t xml:space="preserve">, поле </w:t>
      </w:r>
      <w:proofErr w:type="spellStart"/>
      <w:r>
        <w:rPr>
          <w:color w:val="212121"/>
        </w:rPr>
        <w:t>id</w:t>
      </w:r>
      <w:proofErr w:type="spellEnd"/>
    </w:p>
    <w:p w14:paraId="7CB8B016" w14:textId="77777777" w:rsidR="00266561" w:rsidRDefault="006072F4" w:rsidP="001739A0">
      <w:pPr>
        <w:numPr>
          <w:ilvl w:val="0"/>
          <w:numId w:val="18"/>
        </w:numPr>
        <w:shd w:val="clear" w:color="auto" w:fill="FFFFFF"/>
        <w:ind w:left="44" w:firstLine="674"/>
      </w:pPr>
      <w:proofErr w:type="spellStart"/>
      <w:r>
        <w:rPr>
          <w:b/>
          <w:color w:val="212121"/>
        </w:rPr>
        <w:t>quantity</w:t>
      </w:r>
      <w:proofErr w:type="spellEnd"/>
      <w:r>
        <w:rPr>
          <w:color w:val="212121"/>
        </w:rPr>
        <w:t xml:space="preserve"> - количество продуктов в заказе</w:t>
      </w:r>
    </w:p>
    <w:p w14:paraId="73091299" w14:textId="77777777" w:rsidR="00266561" w:rsidRDefault="00266561" w:rsidP="001739A0">
      <w:pPr>
        <w:keepNext/>
        <w:keepLines/>
      </w:pPr>
    </w:p>
    <w:p w14:paraId="3E1B6221" w14:textId="77777777" w:rsidR="00266561" w:rsidRDefault="006072F4" w:rsidP="001739A0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Ноутбук в облачной платформе </w:t>
      </w:r>
      <w:proofErr w:type="spellStart"/>
      <w:r>
        <w:t>Colab</w:t>
      </w:r>
      <w:proofErr w:type="spellEnd"/>
      <w:r>
        <w:t xml:space="preserve"> с заготовкой кода для домашней работы – </w:t>
      </w:r>
      <w:hyperlink r:id="rId11">
        <w:r>
          <w:rPr>
            <w:color w:val="1155CC"/>
            <w:u w:val="single"/>
          </w:rPr>
          <w:t>https://colab.research.google.com/drive/1MLilHIZ2CcBbCp_U7wKs_CAPmnx2F7Q6?usp=sharing</w:t>
        </w:r>
      </w:hyperlink>
      <w:r>
        <w:t xml:space="preserve"> </w:t>
      </w:r>
    </w:p>
    <w:p w14:paraId="3B907138" w14:textId="77777777" w:rsidR="00266561" w:rsidRDefault="00266561" w:rsidP="001739A0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2F543408" w14:textId="77777777" w:rsidR="00266561" w:rsidRDefault="006072F4" w:rsidP="001739A0">
      <w:pPr>
        <w:pBdr>
          <w:top w:val="nil"/>
          <w:left w:val="nil"/>
          <w:bottom w:val="nil"/>
          <w:right w:val="nil"/>
          <w:between w:val="nil"/>
        </w:pBdr>
        <w:ind w:left="44" w:firstLine="630"/>
        <w:jc w:val="both"/>
        <w:rPr>
          <w:b/>
        </w:rPr>
      </w:pPr>
      <w:r>
        <w:rPr>
          <w:b/>
        </w:rPr>
        <w:t>Задания для анализа:</w:t>
      </w:r>
    </w:p>
    <w:p w14:paraId="4C5CE3B5" w14:textId="77777777" w:rsidR="00266561" w:rsidRDefault="006072F4" w:rsidP="001739A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>Выведите список продуктов, которые не были проданы ни разу</w:t>
      </w:r>
    </w:p>
    <w:p w14:paraId="22987790" w14:textId="77777777" w:rsidR="00266561" w:rsidRDefault="006072F4" w:rsidP="001739A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>Определите, сколько продуктов любого типа было продано по дням.</w:t>
      </w:r>
    </w:p>
    <w:p w14:paraId="4E2F9CDD" w14:textId="77777777" w:rsidR="00266561" w:rsidRDefault="006072F4" w:rsidP="001739A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Определить, какая </w:t>
      </w:r>
      <w:proofErr w:type="spellStart"/>
      <w:r>
        <w:t>выручна</w:t>
      </w:r>
      <w:proofErr w:type="spellEnd"/>
      <w:r>
        <w:t xml:space="preserve"> от продуктов любого типа была получена по дням.</w:t>
      </w:r>
    </w:p>
    <w:p w14:paraId="13A1A40D" w14:textId="77777777" w:rsidR="00266561" w:rsidRDefault="00266561" w:rsidP="001739A0">
      <w:pPr>
        <w:ind w:firstLine="708"/>
        <w:rPr>
          <w:b/>
        </w:rPr>
      </w:pPr>
    </w:p>
    <w:p w14:paraId="3B83A01C" w14:textId="3B09B00E" w:rsidR="00266561" w:rsidRDefault="006072F4" w:rsidP="001739A0">
      <w:pPr>
        <w:ind w:firstLine="708"/>
      </w:pPr>
      <w:r>
        <w:rPr>
          <w:b/>
        </w:rPr>
        <w:t>5.1.6. Расчетная работа / Расчетно-графическая работа</w:t>
      </w:r>
      <w:r>
        <w:rPr>
          <w:i/>
        </w:rPr>
        <w:t>.</w:t>
      </w:r>
      <w:r w:rsidR="001739A0">
        <w:rPr>
          <w:i/>
        </w:rPr>
        <w:t xml:space="preserve"> </w:t>
      </w:r>
      <w:r>
        <w:rPr>
          <w:i/>
        </w:rPr>
        <w:t>Не предусмотрено</w:t>
      </w:r>
    </w:p>
    <w:p w14:paraId="23E223BA" w14:textId="2FF95D25" w:rsidR="00266561" w:rsidRDefault="006072F4" w:rsidP="001739A0">
      <w:pPr>
        <w:ind w:firstLine="708"/>
      </w:pPr>
      <w:r>
        <w:rPr>
          <w:b/>
        </w:rPr>
        <w:t>5.1.7. Реферат / эссе / творческая работа</w:t>
      </w:r>
      <w:r w:rsidR="001739A0">
        <w:rPr>
          <w:b/>
        </w:rPr>
        <w:t xml:space="preserve"> </w:t>
      </w:r>
      <w:r>
        <w:rPr>
          <w:i/>
        </w:rPr>
        <w:t>Не предусмотрено</w:t>
      </w:r>
    </w:p>
    <w:p w14:paraId="7FF116BF" w14:textId="50549310" w:rsidR="00266561" w:rsidRDefault="006072F4" w:rsidP="001739A0">
      <w:pPr>
        <w:ind w:firstLine="708"/>
      </w:pPr>
      <w:r>
        <w:rPr>
          <w:b/>
        </w:rPr>
        <w:t>5.1.8. Проектная работа</w:t>
      </w:r>
      <w:r w:rsidR="001739A0">
        <w:rPr>
          <w:b/>
        </w:rPr>
        <w:t xml:space="preserve"> </w:t>
      </w:r>
      <w:r>
        <w:rPr>
          <w:i/>
        </w:rPr>
        <w:t>Не предусмотрено</w:t>
      </w:r>
    </w:p>
    <w:p w14:paraId="0486A309" w14:textId="326D4D00" w:rsidR="00266561" w:rsidRDefault="006072F4" w:rsidP="001739A0">
      <w:pPr>
        <w:ind w:firstLine="708"/>
      </w:pPr>
      <w:r>
        <w:rPr>
          <w:b/>
        </w:rPr>
        <w:t>5.1.9. Деловая (ролевая) игра /</w:t>
      </w:r>
      <w:r>
        <w:rPr>
          <w:sz w:val="20"/>
          <w:szCs w:val="20"/>
        </w:rPr>
        <w:t xml:space="preserve"> </w:t>
      </w:r>
      <w:r>
        <w:rPr>
          <w:b/>
        </w:rPr>
        <w:t xml:space="preserve">Дебаты / Дискуссия / Круглый стол </w:t>
      </w:r>
      <w:r>
        <w:rPr>
          <w:i/>
        </w:rPr>
        <w:t>Не предусмотрено</w:t>
      </w:r>
    </w:p>
    <w:p w14:paraId="53EAE049" w14:textId="1422AEFF" w:rsidR="00266561" w:rsidRDefault="006072F4" w:rsidP="001739A0">
      <w:pPr>
        <w:ind w:firstLine="708"/>
      </w:pPr>
      <w:r>
        <w:rPr>
          <w:b/>
        </w:rPr>
        <w:t>5.1.10. Кейс-анализ</w:t>
      </w:r>
      <w:r w:rsidR="001739A0">
        <w:rPr>
          <w:b/>
        </w:rPr>
        <w:t xml:space="preserve"> </w:t>
      </w:r>
      <w:r>
        <w:rPr>
          <w:i/>
        </w:rPr>
        <w:t>Не предусмотрено</w:t>
      </w:r>
    </w:p>
    <w:p w14:paraId="74AB3D63" w14:textId="77777777" w:rsidR="00266561" w:rsidRDefault="00266561" w:rsidP="001739A0">
      <w:pPr>
        <w:ind w:left="720"/>
        <w:jc w:val="both"/>
        <w:rPr>
          <w:b/>
        </w:rPr>
      </w:pPr>
    </w:p>
    <w:p w14:paraId="685EFC3E" w14:textId="77777777" w:rsidR="00266561" w:rsidRDefault="006072F4" w:rsidP="001739A0">
      <w:pPr>
        <w:ind w:left="720"/>
        <w:jc w:val="both"/>
        <w:rPr>
          <w:b/>
        </w:rPr>
      </w:pPr>
      <w:r>
        <w:rPr>
          <w:b/>
        </w:rPr>
        <w:t>5.2. Описание контрольно-оценочных мероприятий промежуточного контроля по дисциплине модуля</w:t>
      </w:r>
    </w:p>
    <w:p w14:paraId="6B329788" w14:textId="11A020A4" w:rsidR="00266561" w:rsidRDefault="006072F4" w:rsidP="001739A0">
      <w:pPr>
        <w:ind w:firstLine="698"/>
        <w:jc w:val="both"/>
      </w:pPr>
      <w:r>
        <w:rPr>
          <w:b/>
        </w:rPr>
        <w:t xml:space="preserve">5.2.1. Зачет в форме независимого тестового контроля (НТК). </w:t>
      </w:r>
      <w:r>
        <w:t>НТК по дисциплине модуля не проводится.</w:t>
      </w:r>
    </w:p>
    <w:p w14:paraId="0EEC1E6A" w14:textId="77777777" w:rsidR="00266561" w:rsidRDefault="00266561" w:rsidP="001739A0">
      <w:pPr>
        <w:jc w:val="both"/>
      </w:pPr>
    </w:p>
    <w:p w14:paraId="13579277" w14:textId="77777777" w:rsidR="00266561" w:rsidRDefault="006072F4" w:rsidP="001739A0">
      <w:pPr>
        <w:ind w:firstLine="708"/>
        <w:jc w:val="both"/>
        <w:rPr>
          <w:b/>
        </w:rPr>
      </w:pPr>
      <w:r>
        <w:rPr>
          <w:b/>
        </w:rPr>
        <w:t xml:space="preserve">5.2.2. Зачет в традиционной форме </w:t>
      </w:r>
      <w:r>
        <w:t>(устные /письменные ответы на вопросы)</w:t>
      </w:r>
    </w:p>
    <w:p w14:paraId="439608EF" w14:textId="77777777" w:rsidR="00266561" w:rsidRDefault="006072F4" w:rsidP="001739A0">
      <w:pPr>
        <w:numPr>
          <w:ilvl w:val="0"/>
          <w:numId w:val="10"/>
        </w:numPr>
        <w:jc w:val="both"/>
      </w:pPr>
      <w:r>
        <w:t xml:space="preserve">Библиотека </w:t>
      </w:r>
      <w:proofErr w:type="spellStart"/>
      <w:r>
        <w:t>pandas</w:t>
      </w:r>
      <w:proofErr w:type="spellEnd"/>
      <w:r>
        <w:t xml:space="preserve"> в </w:t>
      </w:r>
      <w:proofErr w:type="spellStart"/>
      <w:r>
        <w:t>Python</w:t>
      </w:r>
      <w:proofErr w:type="spellEnd"/>
      <w:r>
        <w:t>.</w:t>
      </w:r>
    </w:p>
    <w:p w14:paraId="6DE18459" w14:textId="77777777" w:rsidR="00266561" w:rsidRDefault="006072F4" w:rsidP="001739A0">
      <w:pPr>
        <w:numPr>
          <w:ilvl w:val="0"/>
          <w:numId w:val="10"/>
        </w:numPr>
        <w:jc w:val="both"/>
      </w:pPr>
      <w:r>
        <w:t>Работа с данными в формате CSV в Python.</w:t>
      </w:r>
    </w:p>
    <w:p w14:paraId="7F9F4E21" w14:textId="77777777" w:rsidR="00266561" w:rsidRDefault="006072F4" w:rsidP="001739A0">
      <w:pPr>
        <w:numPr>
          <w:ilvl w:val="0"/>
          <w:numId w:val="10"/>
        </w:numPr>
        <w:jc w:val="both"/>
      </w:pPr>
      <w:r>
        <w:t>Работа с данными в формате JSON в Python.</w:t>
      </w:r>
    </w:p>
    <w:p w14:paraId="1D853550" w14:textId="77777777" w:rsidR="00266561" w:rsidRDefault="006072F4" w:rsidP="001739A0">
      <w:pPr>
        <w:numPr>
          <w:ilvl w:val="0"/>
          <w:numId w:val="10"/>
        </w:numPr>
        <w:jc w:val="both"/>
      </w:pPr>
      <w:r>
        <w:t>Работа с данными в формате HTML в Python.</w:t>
      </w:r>
    </w:p>
    <w:p w14:paraId="1A5AF224" w14:textId="77777777" w:rsidR="00266561" w:rsidRDefault="006072F4" w:rsidP="001739A0">
      <w:pPr>
        <w:numPr>
          <w:ilvl w:val="0"/>
          <w:numId w:val="10"/>
        </w:numPr>
        <w:jc w:val="both"/>
      </w:pPr>
      <w:r>
        <w:t>Работа с изображениями в Python.</w:t>
      </w:r>
    </w:p>
    <w:p w14:paraId="2E080BC5" w14:textId="77777777" w:rsidR="00266561" w:rsidRDefault="006072F4" w:rsidP="001739A0">
      <w:pPr>
        <w:numPr>
          <w:ilvl w:val="0"/>
          <w:numId w:val="10"/>
        </w:numPr>
        <w:jc w:val="both"/>
      </w:pPr>
      <w:r>
        <w:t>Работа с видео в Python.</w:t>
      </w:r>
    </w:p>
    <w:p w14:paraId="05B8635B" w14:textId="77777777" w:rsidR="00266561" w:rsidRDefault="006072F4" w:rsidP="001739A0">
      <w:pPr>
        <w:numPr>
          <w:ilvl w:val="0"/>
          <w:numId w:val="10"/>
        </w:numPr>
        <w:jc w:val="both"/>
      </w:pPr>
      <w:r>
        <w:t>Работа с аудио в Python.</w:t>
      </w:r>
    </w:p>
    <w:p w14:paraId="0DC844EC" w14:textId="77777777" w:rsidR="00266561" w:rsidRDefault="006072F4" w:rsidP="001739A0">
      <w:pPr>
        <w:numPr>
          <w:ilvl w:val="0"/>
          <w:numId w:val="10"/>
        </w:numPr>
        <w:jc w:val="both"/>
      </w:pPr>
      <w:r>
        <w:t xml:space="preserve">Работа с </w:t>
      </w:r>
      <w:proofErr w:type="spellStart"/>
      <w:r>
        <w:rPr>
          <w:sz w:val="22"/>
          <w:szCs w:val="22"/>
        </w:rPr>
        <w:t>Parquet</w:t>
      </w:r>
      <w:proofErr w:type="spellEnd"/>
      <w:r>
        <w:rPr>
          <w:sz w:val="22"/>
          <w:szCs w:val="22"/>
        </w:rPr>
        <w:t xml:space="preserve"> </w:t>
      </w:r>
      <w:r>
        <w:t xml:space="preserve">в </w:t>
      </w:r>
      <w:proofErr w:type="spellStart"/>
      <w:r>
        <w:t>Python</w:t>
      </w:r>
      <w:proofErr w:type="spellEnd"/>
      <w:r>
        <w:t>.</w:t>
      </w:r>
    </w:p>
    <w:p w14:paraId="5708C150" w14:textId="77777777" w:rsidR="00266561" w:rsidRDefault="006072F4" w:rsidP="001739A0">
      <w:pPr>
        <w:numPr>
          <w:ilvl w:val="0"/>
          <w:numId w:val="10"/>
        </w:numPr>
        <w:jc w:val="both"/>
      </w:pPr>
      <w:r>
        <w:t>Работа с графами знаний в Python.</w:t>
      </w:r>
    </w:p>
    <w:p w14:paraId="05ED0105" w14:textId="77777777" w:rsidR="00266561" w:rsidRDefault="006072F4" w:rsidP="001739A0">
      <w:pPr>
        <w:numPr>
          <w:ilvl w:val="0"/>
          <w:numId w:val="10"/>
        </w:numPr>
        <w:jc w:val="both"/>
      </w:pPr>
      <w:r>
        <w:t>Этапы и инструменты создания наборов данных для машинного обучения.</w:t>
      </w:r>
    </w:p>
    <w:p w14:paraId="704CBFF5" w14:textId="77777777" w:rsidR="00266561" w:rsidRDefault="006072F4" w:rsidP="001739A0">
      <w:pPr>
        <w:numPr>
          <w:ilvl w:val="0"/>
          <w:numId w:val="10"/>
        </w:numPr>
        <w:jc w:val="both"/>
      </w:pPr>
      <w:r>
        <w:t>Загрузка данных с Web-сайтов.</w:t>
      </w:r>
    </w:p>
    <w:p w14:paraId="4B6CFB1C" w14:textId="77777777" w:rsidR="00266561" w:rsidRDefault="006072F4" w:rsidP="001739A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>Загрузка данных из социальных сетей.</w:t>
      </w:r>
    </w:p>
    <w:p w14:paraId="2EEA4A99" w14:textId="77777777" w:rsidR="00266561" w:rsidRDefault="006072F4" w:rsidP="001739A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>Методы и инструменты подготовки данных.</w:t>
      </w:r>
    </w:p>
    <w:p w14:paraId="6D3C98DC" w14:textId="77777777" w:rsidR="00266561" w:rsidRDefault="006072F4" w:rsidP="001739A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>Методы и инструменты очистки данных.</w:t>
      </w:r>
    </w:p>
    <w:p w14:paraId="48C1227D" w14:textId="77777777" w:rsidR="00266561" w:rsidRDefault="006072F4" w:rsidP="001739A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Разметка данных. </w:t>
      </w:r>
    </w:p>
    <w:p w14:paraId="3454E4E9" w14:textId="77777777" w:rsidR="00266561" w:rsidRDefault="006072F4" w:rsidP="001739A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>Общедоступные платформы для хранения данных.</w:t>
      </w:r>
    </w:p>
    <w:p w14:paraId="37DE8DC5" w14:textId="77777777" w:rsidR="00266561" w:rsidRDefault="006072F4" w:rsidP="001739A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>Архитектура центров обработки данных.</w:t>
      </w:r>
    </w:p>
    <w:p w14:paraId="6FF19136" w14:textId="77777777" w:rsidR="00266561" w:rsidRDefault="006072F4" w:rsidP="001739A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Кластеры для параллельных и распределенных вычислений. </w:t>
      </w:r>
    </w:p>
    <w:p w14:paraId="215CABDF" w14:textId="77777777" w:rsidR="00266561" w:rsidRDefault="006072F4" w:rsidP="001739A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Экосистема для распределенного хранения и обработки больших объемов данных: </w:t>
      </w:r>
      <w:proofErr w:type="spellStart"/>
      <w:r>
        <w:t>Apache</w:t>
      </w:r>
      <w:proofErr w:type="spellEnd"/>
      <w:r>
        <w:t xml:space="preserve"> </w:t>
      </w:r>
      <w:proofErr w:type="spellStart"/>
      <w:r>
        <w:t>Hadoop</w:t>
      </w:r>
      <w:proofErr w:type="spellEnd"/>
      <w:r>
        <w:t>.</w:t>
      </w:r>
    </w:p>
    <w:p w14:paraId="7B3A492C" w14:textId="77777777" w:rsidR="00266561" w:rsidRDefault="006072F4" w:rsidP="001739A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Распределенная файловая система HDFS. </w:t>
      </w:r>
    </w:p>
    <w:p w14:paraId="061621E9" w14:textId="77777777" w:rsidR="00266561" w:rsidRDefault="006072F4" w:rsidP="001739A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Распределенная обработка данных в Apache Spark. </w:t>
      </w:r>
    </w:p>
    <w:p w14:paraId="1A1FA41D" w14:textId="77777777" w:rsidR="00266561" w:rsidRDefault="006072F4" w:rsidP="001739A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Работа с данными с использованием </w:t>
      </w:r>
      <w:proofErr w:type="spellStart"/>
      <w:r>
        <w:t>Apache</w:t>
      </w:r>
      <w:proofErr w:type="spellEnd"/>
      <w:r>
        <w:t xml:space="preserve"> </w:t>
      </w:r>
      <w:proofErr w:type="spellStart"/>
      <w:r>
        <w:t>Spark</w:t>
      </w:r>
      <w:proofErr w:type="spellEnd"/>
      <w:r>
        <w:t xml:space="preserve"> </w:t>
      </w:r>
      <w:proofErr w:type="spellStart"/>
      <w:r>
        <w:t>DataFrame</w:t>
      </w:r>
      <w:proofErr w:type="spellEnd"/>
      <w:r>
        <w:t xml:space="preserve">. </w:t>
      </w:r>
    </w:p>
    <w:p w14:paraId="4AE7B66A" w14:textId="77777777" w:rsidR="00266561" w:rsidRDefault="006072F4" w:rsidP="001739A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Источники данных для </w:t>
      </w:r>
      <w:proofErr w:type="spellStart"/>
      <w:r>
        <w:t>Apache</w:t>
      </w:r>
      <w:proofErr w:type="spellEnd"/>
      <w:r>
        <w:t xml:space="preserve"> </w:t>
      </w:r>
      <w:proofErr w:type="spellStart"/>
      <w:r>
        <w:t>Spark</w:t>
      </w:r>
      <w:proofErr w:type="spellEnd"/>
      <w:r>
        <w:t xml:space="preserve"> </w:t>
      </w:r>
      <w:proofErr w:type="spellStart"/>
      <w:r>
        <w:t>DataFrame</w:t>
      </w:r>
      <w:proofErr w:type="spellEnd"/>
      <w:r>
        <w:t xml:space="preserve">. </w:t>
      </w:r>
    </w:p>
    <w:p w14:paraId="364DDE18" w14:textId="77777777" w:rsidR="00266561" w:rsidRDefault="006072F4" w:rsidP="001739A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Обработка данных в </w:t>
      </w:r>
      <w:proofErr w:type="spellStart"/>
      <w:r>
        <w:t>Apache</w:t>
      </w:r>
      <w:proofErr w:type="spellEnd"/>
      <w:r>
        <w:t xml:space="preserve"> </w:t>
      </w:r>
      <w:proofErr w:type="spellStart"/>
      <w:r>
        <w:t>Spark</w:t>
      </w:r>
      <w:proofErr w:type="spellEnd"/>
      <w:r>
        <w:t xml:space="preserve"> </w:t>
      </w:r>
      <w:proofErr w:type="spellStart"/>
      <w:r>
        <w:t>DataFrame</w:t>
      </w:r>
      <w:proofErr w:type="spellEnd"/>
      <w:r>
        <w:t xml:space="preserve">. </w:t>
      </w:r>
    </w:p>
    <w:p w14:paraId="644E1389" w14:textId="77777777" w:rsidR="00266561" w:rsidRDefault="006072F4" w:rsidP="001739A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Использование SQL в </w:t>
      </w:r>
      <w:proofErr w:type="spellStart"/>
      <w:r>
        <w:t>Apache</w:t>
      </w:r>
      <w:proofErr w:type="spellEnd"/>
      <w:r>
        <w:t xml:space="preserve"> </w:t>
      </w:r>
      <w:proofErr w:type="spellStart"/>
      <w:r>
        <w:t>Spark</w:t>
      </w:r>
      <w:proofErr w:type="spellEnd"/>
      <w:r>
        <w:t xml:space="preserve"> </w:t>
      </w:r>
      <w:proofErr w:type="spellStart"/>
      <w:r>
        <w:t>DataFrame</w:t>
      </w:r>
      <w:proofErr w:type="spellEnd"/>
      <w:r>
        <w:t>.</w:t>
      </w:r>
    </w:p>
    <w:p w14:paraId="63C770CE" w14:textId="77777777" w:rsidR="00266561" w:rsidRDefault="00266561" w:rsidP="001739A0">
      <w:pPr>
        <w:rPr>
          <w:i/>
          <w:strike/>
          <w:highlight w:val="yellow"/>
        </w:rPr>
      </w:pPr>
    </w:p>
    <w:sectPr w:rsidR="00266561">
      <w:type w:val="continuous"/>
      <w:pgSz w:w="11906" w:h="16838"/>
      <w:pgMar w:top="1134" w:right="850" w:bottom="1134" w:left="1701" w:header="708" w:footer="2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73923B" w14:textId="77777777" w:rsidR="00142671" w:rsidRDefault="00142671">
      <w:r>
        <w:separator/>
      </w:r>
    </w:p>
  </w:endnote>
  <w:endnote w:type="continuationSeparator" w:id="0">
    <w:p w14:paraId="1B7C5B04" w14:textId="77777777" w:rsidR="00142671" w:rsidRDefault="00142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9FEBB" w14:textId="7A35CD85" w:rsidR="00266561" w:rsidRDefault="006072F4" w:rsidP="001739A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218CD">
      <w:rPr>
        <w:noProof/>
        <w:color w:val="000000"/>
      </w:rPr>
      <w:t>12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611AAD" w14:textId="77777777" w:rsidR="00142671" w:rsidRDefault="00142671">
      <w:r>
        <w:separator/>
      </w:r>
    </w:p>
  </w:footnote>
  <w:footnote w:type="continuationSeparator" w:id="0">
    <w:p w14:paraId="5674CE10" w14:textId="77777777" w:rsidR="00142671" w:rsidRDefault="00142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6422"/>
    <w:multiLevelType w:val="multilevel"/>
    <w:tmpl w:val="6778EF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60B1636"/>
    <w:multiLevelType w:val="multilevel"/>
    <w:tmpl w:val="7160F65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0EA61970"/>
    <w:multiLevelType w:val="multilevel"/>
    <w:tmpl w:val="29561C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2A757CC9"/>
    <w:multiLevelType w:val="multilevel"/>
    <w:tmpl w:val="E37467D0"/>
    <w:lvl w:ilvl="0">
      <w:start w:val="1"/>
      <w:numFmt w:val="decimal"/>
      <w:lvlText w:val="%1."/>
      <w:lvlJc w:val="left"/>
      <w:pPr>
        <w:ind w:left="284" w:hanging="284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F379CA"/>
    <w:multiLevelType w:val="multilevel"/>
    <w:tmpl w:val="13645C7E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54" w:hanging="720"/>
      </w:pPr>
    </w:lvl>
    <w:lvl w:ilvl="4">
      <w:start w:val="1"/>
      <w:numFmt w:val="decimal"/>
      <w:lvlText w:val="%1.%2.%3.%4.%5."/>
      <w:lvlJc w:val="left"/>
      <w:pPr>
        <w:ind w:left="2214" w:hanging="1080"/>
      </w:pPr>
    </w:lvl>
    <w:lvl w:ilvl="5">
      <w:start w:val="1"/>
      <w:numFmt w:val="decimal"/>
      <w:lvlText w:val="%1.%2.%3.%4.%5.%6."/>
      <w:lvlJc w:val="left"/>
      <w:pPr>
        <w:ind w:left="2214" w:hanging="1080"/>
      </w:pPr>
    </w:lvl>
    <w:lvl w:ilvl="6">
      <w:start w:val="1"/>
      <w:numFmt w:val="decimal"/>
      <w:lvlText w:val="%1.%2.%3.%4.%5.%6.%7."/>
      <w:lvlJc w:val="left"/>
      <w:pPr>
        <w:ind w:left="2574" w:hanging="1440"/>
      </w:pPr>
    </w:lvl>
    <w:lvl w:ilvl="7">
      <w:start w:val="1"/>
      <w:numFmt w:val="decimal"/>
      <w:lvlText w:val="%1.%2.%3.%4.%5.%6.%7.%8."/>
      <w:lvlJc w:val="left"/>
      <w:pPr>
        <w:ind w:left="2574" w:hanging="1440"/>
      </w:pPr>
    </w:lvl>
    <w:lvl w:ilvl="8">
      <w:start w:val="1"/>
      <w:numFmt w:val="decimal"/>
      <w:lvlText w:val="%1.%2.%3.%4.%5.%6.%7.%8.%9."/>
      <w:lvlJc w:val="left"/>
      <w:pPr>
        <w:ind w:left="2934" w:hanging="1800"/>
      </w:pPr>
    </w:lvl>
  </w:abstractNum>
  <w:abstractNum w:abstractNumId="5">
    <w:nsid w:val="3F5D2062"/>
    <w:multiLevelType w:val="multilevel"/>
    <w:tmpl w:val="2950627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6">
    <w:nsid w:val="4F6A563D"/>
    <w:multiLevelType w:val="multilevel"/>
    <w:tmpl w:val="3C641F4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4FF24724"/>
    <w:multiLevelType w:val="multilevel"/>
    <w:tmpl w:val="F84066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8">
    <w:nsid w:val="560840AB"/>
    <w:multiLevelType w:val="multilevel"/>
    <w:tmpl w:val="53AEC1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5E1C3125"/>
    <w:multiLevelType w:val="multilevel"/>
    <w:tmpl w:val="191A6AAC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21212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60C249CA"/>
    <w:multiLevelType w:val="multilevel"/>
    <w:tmpl w:val="0B842C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647C32EE"/>
    <w:multiLevelType w:val="multilevel"/>
    <w:tmpl w:val="05A606F2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21212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65F53C19"/>
    <w:multiLevelType w:val="multilevel"/>
    <w:tmpl w:val="972027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68CC2BA7"/>
    <w:multiLevelType w:val="multilevel"/>
    <w:tmpl w:val="D4A682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6D8604FB"/>
    <w:multiLevelType w:val="multilevel"/>
    <w:tmpl w:val="62D03F1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7A5D1A52"/>
    <w:multiLevelType w:val="multilevel"/>
    <w:tmpl w:val="F5FC698C"/>
    <w:lvl w:ilvl="0">
      <w:start w:val="1"/>
      <w:numFmt w:val="bullet"/>
      <w:pStyle w:val="2"/>
      <w:lvlText w:val="●"/>
      <w:lvlJc w:val="left"/>
      <w:pPr>
        <w:ind w:left="720" w:hanging="360"/>
      </w:pPr>
      <w:rPr>
        <w:rFonts w:ascii="Roboto" w:eastAsia="Roboto" w:hAnsi="Roboto" w:cs="Roboto"/>
        <w:color w:val="21212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nsid w:val="7D7838DA"/>
    <w:multiLevelType w:val="multilevel"/>
    <w:tmpl w:val="7DA6AB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nsid w:val="7DEF7BD1"/>
    <w:multiLevelType w:val="multilevel"/>
    <w:tmpl w:val="C166F8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pStyle w:val="4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nsid w:val="7EC7718F"/>
    <w:multiLevelType w:val="multilevel"/>
    <w:tmpl w:val="7AB4C7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nsid w:val="7F066A1B"/>
    <w:multiLevelType w:val="multilevel"/>
    <w:tmpl w:val="C00E71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4"/>
  </w:num>
  <w:num w:numId="2">
    <w:abstractNumId w:val="17"/>
  </w:num>
  <w:num w:numId="3">
    <w:abstractNumId w:val="3"/>
  </w:num>
  <w:num w:numId="4">
    <w:abstractNumId w:val="15"/>
  </w:num>
  <w:num w:numId="5">
    <w:abstractNumId w:val="5"/>
  </w:num>
  <w:num w:numId="6">
    <w:abstractNumId w:val="2"/>
  </w:num>
  <w:num w:numId="7">
    <w:abstractNumId w:val="1"/>
  </w:num>
  <w:num w:numId="8">
    <w:abstractNumId w:val="18"/>
  </w:num>
  <w:num w:numId="9">
    <w:abstractNumId w:val="9"/>
  </w:num>
  <w:num w:numId="10">
    <w:abstractNumId w:val="6"/>
  </w:num>
  <w:num w:numId="11">
    <w:abstractNumId w:val="12"/>
  </w:num>
  <w:num w:numId="12">
    <w:abstractNumId w:val="7"/>
  </w:num>
  <w:num w:numId="13">
    <w:abstractNumId w:val="8"/>
  </w:num>
  <w:num w:numId="14">
    <w:abstractNumId w:val="16"/>
  </w:num>
  <w:num w:numId="15">
    <w:abstractNumId w:val="4"/>
  </w:num>
  <w:num w:numId="16">
    <w:abstractNumId w:val="13"/>
  </w:num>
  <w:num w:numId="17">
    <w:abstractNumId w:val="19"/>
  </w:num>
  <w:num w:numId="18">
    <w:abstractNumId w:val="11"/>
  </w:num>
  <w:num w:numId="19">
    <w:abstractNumId w:val="10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561"/>
    <w:rsid w:val="00142671"/>
    <w:rsid w:val="001739A0"/>
    <w:rsid w:val="00266561"/>
    <w:rsid w:val="005218CD"/>
    <w:rsid w:val="006072F4"/>
    <w:rsid w:val="00E2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EF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1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2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1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2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olab.research.google.com/drive/1MLilHIZ2CcBbCp_U7wKs_CAPmnx2F7Q6?usp=sharing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q7Wj4aTLMpb2UqWGYy6ujz4lHg==">AMUW2mXqLsx4umWfS4iM1AIqdcSjvdLmC4+8zXyNKGspbCQHfrTwbz/sOF/LBWOOgstiQ0j4MrutRawNoIoFOtJS8Cf7+bMfuubdi56itg8LOC85JsQES7aNOud5srZ9hRJklhPWnV1nYv0Ly71UrQM2s5w1F4qDIheTuPLMIwl6AUZEg8PuIuKRWD+AeRGir0pINb/gL2I4mcWIBcnnhdpShB29z3E/K964YBOXm/Miwm4SjNe5Afg=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2621</Words>
  <Characters>14942</Characters>
  <Application>Microsoft Office Word</Application>
  <DocSecurity>0</DocSecurity>
  <Lines>124</Lines>
  <Paragraphs>35</Paragraphs>
  <ScaleCrop>false</ScaleCrop>
  <Company/>
  <LinksUpToDate>false</LinksUpToDate>
  <CharactersWithSpaces>17528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4</cp:revision>
  <dcterms:created xsi:type="dcterms:W3CDTF">2021-09-14T06:20:00Z</dcterms:created>
  <dcterms:modified xsi:type="dcterms:W3CDTF">2022-09-29T02:51:00Z</dcterms:modified>
</cp:coreProperties>
</file>