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14" w:rsidRPr="00484BB3" w:rsidRDefault="009E2914" w:rsidP="00484BB3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</w:pPr>
      <w:r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>Расписани</w:t>
      </w:r>
      <w:bookmarkStart w:id="0" w:name="_GoBack"/>
      <w:bookmarkEnd w:id="0"/>
      <w:r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 xml:space="preserve">е занятий проекта «Университетский экспресс» </w:t>
      </w:r>
      <w:r w:rsidR="00484BB3"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br/>
      </w:r>
      <w:r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>на осен</w:t>
      </w:r>
      <w:r w:rsidR="000A09A2"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 xml:space="preserve">них каникулах 2019-2020 уч. год </w:t>
      </w:r>
      <w:r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>для учащихся 9 классов</w:t>
      </w:r>
      <w:r w:rsidR="000A09A2" w:rsidRPr="00484BB3">
        <w:rPr>
          <w:rFonts w:ascii="Times New Roman" w:hAnsi="Times New Roman" w:cs="Times New Roman"/>
          <w:b/>
          <w:bCs/>
          <w:color w:val="31849B" w:themeColor="accent5" w:themeShade="BF"/>
          <w:sz w:val="36"/>
          <w:szCs w:val="36"/>
        </w:rPr>
        <w:t xml:space="preserve"> МОО  </w:t>
      </w:r>
    </w:p>
    <w:p w:rsidR="00484BB3" w:rsidRPr="000A09A2" w:rsidRDefault="00484BB3" w:rsidP="006B1FB8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14848" w:type="dxa"/>
        <w:tblLayout w:type="fixed"/>
        <w:tblLook w:val="04A0" w:firstRow="1" w:lastRow="0" w:firstColumn="1" w:lastColumn="0" w:noHBand="0" w:noVBand="1"/>
      </w:tblPr>
      <w:tblGrid>
        <w:gridCol w:w="1722"/>
        <w:gridCol w:w="2082"/>
        <w:gridCol w:w="2400"/>
        <w:gridCol w:w="2466"/>
        <w:gridCol w:w="1842"/>
        <w:gridCol w:w="2185"/>
        <w:gridCol w:w="2151"/>
      </w:tblGrid>
      <w:tr w:rsidR="00FB3974" w:rsidTr="0048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E2914" w:rsidRPr="00556B05" w:rsidRDefault="009E2914" w:rsidP="0010278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482" w:type="dxa"/>
            <w:gridSpan w:val="2"/>
          </w:tcPr>
          <w:p w:rsidR="009E2914" w:rsidRPr="00556B05" w:rsidRDefault="00B1632F" w:rsidP="0010278A">
            <w:pPr>
              <w:tabs>
                <w:tab w:val="lef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914" w:rsidRPr="00556B05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стественно-научное </w:t>
            </w:r>
          </w:p>
        </w:tc>
        <w:tc>
          <w:tcPr>
            <w:tcW w:w="4308" w:type="dxa"/>
            <w:gridSpan w:val="2"/>
          </w:tcPr>
          <w:p w:rsidR="009E2914" w:rsidRPr="00556B05" w:rsidRDefault="00B1632F" w:rsidP="0010278A">
            <w:pPr>
              <w:tabs>
                <w:tab w:val="lef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2914" w:rsidRPr="00556B05">
              <w:rPr>
                <w:rFonts w:ascii="Times New Roman" w:hAnsi="Times New Roman" w:cs="Times New Roman"/>
                <w:sz w:val="24"/>
                <w:szCs w:val="24"/>
              </w:rPr>
              <w:t xml:space="preserve">изико-математическое </w:t>
            </w:r>
          </w:p>
        </w:tc>
        <w:tc>
          <w:tcPr>
            <w:tcW w:w="4336" w:type="dxa"/>
            <w:gridSpan w:val="2"/>
          </w:tcPr>
          <w:p w:rsidR="009E2914" w:rsidRPr="00556B05" w:rsidRDefault="00B1632F" w:rsidP="0010278A">
            <w:pPr>
              <w:tabs>
                <w:tab w:val="lef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2914" w:rsidRPr="00556B05">
              <w:rPr>
                <w:rFonts w:ascii="Times New Roman" w:hAnsi="Times New Roman" w:cs="Times New Roman"/>
                <w:sz w:val="24"/>
                <w:szCs w:val="24"/>
              </w:rPr>
              <w:t>уманитарное направление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E2914" w:rsidRPr="00556B05" w:rsidRDefault="009E2914" w:rsidP="001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82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2400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СОШ №120</w:t>
            </w:r>
          </w:p>
        </w:tc>
        <w:tc>
          <w:tcPr>
            <w:tcW w:w="2466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Лицей №129</w:t>
            </w:r>
          </w:p>
        </w:tc>
        <w:tc>
          <w:tcPr>
            <w:tcW w:w="1842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Гимназия №123</w:t>
            </w:r>
          </w:p>
        </w:tc>
        <w:tc>
          <w:tcPr>
            <w:tcW w:w="2185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Лицей №130</w:t>
            </w:r>
          </w:p>
        </w:tc>
        <w:tc>
          <w:tcPr>
            <w:tcW w:w="2151" w:type="dxa"/>
          </w:tcPr>
          <w:p w:rsidR="009E2914" w:rsidRPr="00556B05" w:rsidRDefault="009E291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Гимназия №69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9E2914" w:rsidRPr="00556B05" w:rsidRDefault="006B49AA" w:rsidP="001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E2914" w:rsidRPr="00556B0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82" w:type="dxa"/>
          </w:tcPr>
          <w:p w:rsidR="009E2914" w:rsidRPr="00556B05" w:rsidRDefault="009E291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9E2914" w:rsidRPr="00556B05" w:rsidRDefault="006B49AA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</w:tcPr>
          <w:p w:rsidR="009E2914" w:rsidRPr="00556B05" w:rsidRDefault="006B49AA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E2914" w:rsidRPr="00556B05" w:rsidRDefault="00556B05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5" w:type="dxa"/>
          </w:tcPr>
          <w:p w:rsidR="009E291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1" w:type="dxa"/>
          </w:tcPr>
          <w:p w:rsidR="009E2914" w:rsidRPr="00556B05" w:rsidRDefault="006C01CD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B49AA" w:rsidRPr="0010278A" w:rsidRDefault="00F314CF" w:rsidP="00102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278A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82" w:type="dxa"/>
          </w:tcPr>
          <w:p w:rsidR="006B49AA" w:rsidRPr="00785D84" w:rsidRDefault="006B49AA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 </w:t>
            </w:r>
            <w:r w:rsidR="00DF2AE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0" w:type="dxa"/>
          </w:tcPr>
          <w:p w:rsidR="006B49AA" w:rsidRPr="00785D84" w:rsidRDefault="006B49AA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 </w:t>
            </w:r>
            <w:r w:rsidR="00DF2AE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6" w:type="dxa"/>
          </w:tcPr>
          <w:p w:rsidR="006B49AA" w:rsidRPr="00DF2AED" w:rsidRDefault="00556B05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="00DF2AED"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1842" w:type="dxa"/>
          </w:tcPr>
          <w:p w:rsidR="006B49AA" w:rsidRPr="00785D84" w:rsidRDefault="00556B05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DF2AE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185" w:type="dxa"/>
          </w:tcPr>
          <w:p w:rsidR="006B49AA" w:rsidRPr="00DF2AED" w:rsidRDefault="00FB3974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DF2AED"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  <w:tc>
          <w:tcPr>
            <w:tcW w:w="2151" w:type="dxa"/>
          </w:tcPr>
          <w:p w:rsidR="006B49AA" w:rsidRPr="00785D84" w:rsidRDefault="006C01CD" w:rsidP="0010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DF2AE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10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82" w:type="dxa"/>
          </w:tcPr>
          <w:p w:rsidR="00FB397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</w:tcPr>
          <w:p w:rsidR="00FB397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FB397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FB397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FB3974" w:rsidRPr="00556B05" w:rsidRDefault="00FB3974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1" w:type="dxa"/>
          </w:tcPr>
          <w:p w:rsidR="00FB3974" w:rsidRPr="00556B05" w:rsidRDefault="006C01CD" w:rsidP="00102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78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082" w:type="dxa"/>
          </w:tcPr>
          <w:p w:rsidR="00FB3974" w:rsidRPr="00556B05" w:rsidRDefault="00785D84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</w:t>
            </w:r>
            <w:r w:rsidR="00FA4EC3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</w:tcPr>
          <w:p w:rsidR="00785D84" w:rsidRPr="00785D84" w:rsidRDefault="00785D84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>Крути планету вместе с 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B3974" w:rsidRPr="00556B05" w:rsidRDefault="00FB3974" w:rsidP="00FB3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FB3974" w:rsidRPr="00556B05" w:rsidRDefault="00DF2AED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физика – от биологии до звезд!»</w:t>
            </w:r>
          </w:p>
        </w:tc>
        <w:tc>
          <w:tcPr>
            <w:tcW w:w="1842" w:type="dxa"/>
          </w:tcPr>
          <w:p w:rsidR="00FB3974" w:rsidRDefault="00785D84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185" w:type="dxa"/>
          </w:tcPr>
          <w:p w:rsidR="00FB3974" w:rsidRPr="00DF2AED" w:rsidRDefault="00DF2AED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"Менеджмент, финансы, и цифровой мир – залог успешного завтра"</w:t>
            </w:r>
          </w:p>
        </w:tc>
        <w:tc>
          <w:tcPr>
            <w:tcW w:w="2151" w:type="dxa"/>
          </w:tcPr>
          <w:p w:rsidR="00FB3974" w:rsidRPr="00556B05" w:rsidRDefault="0010278A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6C01CD">
              <w:rPr>
                <w:rFonts w:ascii="Times New Roman" w:hAnsi="Times New Roman" w:cs="Times New Roman"/>
                <w:sz w:val="24"/>
                <w:szCs w:val="24"/>
              </w:rPr>
              <w:t>нглийский язык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B49AA" w:rsidRPr="00556B05" w:rsidRDefault="00F314CF" w:rsidP="00DF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2082" w:type="dxa"/>
          </w:tcPr>
          <w:p w:rsidR="006B49AA" w:rsidRPr="00142C34" w:rsidRDefault="00F314CF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34">
              <w:rPr>
                <w:rFonts w:ascii="Times New Roman" w:hAnsi="Times New Roman" w:cs="Times New Roman"/>
                <w:b/>
                <w:sz w:val="24"/>
                <w:szCs w:val="24"/>
              </w:rPr>
              <w:t>9.40-11.10, 518К</w:t>
            </w:r>
          </w:p>
          <w:p w:rsidR="00142C34" w:rsidRPr="00556B05" w:rsidRDefault="00142C3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качественного состава реальных объектов</w:t>
            </w:r>
          </w:p>
          <w:p w:rsidR="00F314CF" w:rsidRDefault="00F314CF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34">
              <w:rPr>
                <w:rFonts w:ascii="Times New Roman" w:hAnsi="Times New Roman" w:cs="Times New Roman"/>
                <w:b/>
                <w:sz w:val="24"/>
                <w:szCs w:val="24"/>
              </w:rPr>
              <w:t>11.20-12.50, 518К</w:t>
            </w:r>
          </w:p>
          <w:p w:rsidR="00142C34" w:rsidRPr="00556B05" w:rsidRDefault="00142C34" w:rsidP="0014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качественного состава реальных объектов</w:t>
            </w:r>
          </w:p>
          <w:p w:rsidR="00142C34" w:rsidRPr="00142C34" w:rsidRDefault="00142C3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785D84" w:rsidRPr="00785D84" w:rsidRDefault="00F314CF" w:rsidP="00785D84">
            <w:pPr>
              <w:ind w:righ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13.20-14.50, 402М</w:t>
            </w:r>
            <w:r w:rsidR="00785D84"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Географическая викторина.</w:t>
            </w:r>
          </w:p>
          <w:p w:rsidR="006B49AA" w:rsidRPr="00556B05" w:rsidRDefault="00785D84" w:rsidP="0078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направление виктор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 «По следам путешественников»</w:t>
            </w:r>
          </w:p>
          <w:p w:rsidR="00F314CF" w:rsidRPr="00556B05" w:rsidRDefault="00785D8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15.00-16.30, 406</w:t>
            </w:r>
            <w:r w:rsidR="00F314CF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85D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«Создай свою </w:t>
            </w:r>
            <w:r w:rsidRPr="00785D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-карту </w:t>
            </w:r>
            <w:proofErr w:type="spellStart"/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>ФГиГИС</w:t>
            </w:r>
            <w:proofErr w:type="spellEnd"/>
          </w:p>
        </w:tc>
        <w:tc>
          <w:tcPr>
            <w:tcW w:w="2466" w:type="dxa"/>
          </w:tcPr>
          <w:p w:rsidR="00DF2AED" w:rsidRPr="00DF2AED" w:rsidRDefault="00556B05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9.40-11.10, </w:t>
            </w:r>
            <w:r w:rsidR="00DF2AED"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208К</w:t>
            </w:r>
          </w:p>
          <w:p w:rsidR="006B49AA" w:rsidRPr="00556B05" w:rsidRDefault="00DF2AE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«Радиоэлектронные измерительные приборы»</w:t>
            </w:r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 класс по работе с </w:t>
            </w:r>
            <w:proofErr w:type="spellStart"/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мультиметром</w:t>
            </w:r>
            <w:proofErr w:type="spellEnd"/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осциллографом.</w:t>
            </w:r>
          </w:p>
          <w:p w:rsidR="00556B05" w:rsidRPr="00DF2AED" w:rsidRDefault="00DF2AE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11.20-12.50, 905М</w:t>
            </w:r>
          </w:p>
          <w:p w:rsidR="00DF2AED" w:rsidRPr="00556B05" w:rsidRDefault="00DF2AE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«Искусственные спутники и их применение»</w:t>
            </w:r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Мастер-класс по обработке спутниковых данных.</w:t>
            </w:r>
          </w:p>
        </w:tc>
        <w:tc>
          <w:tcPr>
            <w:tcW w:w="1842" w:type="dxa"/>
          </w:tcPr>
          <w:p w:rsidR="00785D84" w:rsidRPr="00785D84" w:rsidRDefault="00FB3974" w:rsidP="00785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9.40-11.10, 418Л</w:t>
            </w:r>
          </w:p>
          <w:p w:rsidR="00785D84" w:rsidRPr="00785D84" w:rsidRDefault="00785D84" w:rsidP="00785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85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чисел. Основная теорема алгебры и ее практическое значение"</w:t>
            </w:r>
          </w:p>
          <w:p w:rsidR="006B49AA" w:rsidRPr="00785D84" w:rsidRDefault="00FB3974" w:rsidP="00785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11.20-12.50, 418Л</w:t>
            </w:r>
          </w:p>
          <w:p w:rsidR="00785D84" w:rsidRPr="00556B05" w:rsidRDefault="00785D84" w:rsidP="00001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"Теория чисел. Основная теорема алгебры и ее практическое </w:t>
            </w:r>
            <w:r w:rsidRPr="00785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значение"</w:t>
            </w:r>
          </w:p>
        </w:tc>
        <w:tc>
          <w:tcPr>
            <w:tcW w:w="2185" w:type="dxa"/>
          </w:tcPr>
          <w:p w:rsidR="006B49AA" w:rsidRPr="0010278A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11.20-12.50, 307С</w:t>
            </w:r>
          </w:p>
          <w:p w:rsidR="00DF2AED" w:rsidRPr="00DF2AED" w:rsidRDefault="00DF2AED" w:rsidP="00DF2AED">
            <w:pPr>
              <w:spacing w:line="276" w:lineRule="auto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</w:t>
            </w:r>
          </w:p>
          <w:p w:rsidR="00DF2AED" w:rsidRPr="00DF2AED" w:rsidRDefault="00DF2AE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Кредитная история - гарант моего успеха»</w:t>
            </w:r>
          </w:p>
          <w:p w:rsidR="00FB3974" w:rsidRPr="00556B05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hAnsi="Times New Roman" w:cs="Times New Roman"/>
                <w:b/>
                <w:sz w:val="24"/>
                <w:szCs w:val="24"/>
              </w:rPr>
              <w:t>13.20-14.50, 307С</w:t>
            </w:r>
            <w:r w:rsidR="00DF2AED" w:rsidRPr="00DF2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Просветительская лекция «Современный студент v.2.0»</w:t>
            </w:r>
          </w:p>
        </w:tc>
        <w:tc>
          <w:tcPr>
            <w:tcW w:w="2151" w:type="dxa"/>
          </w:tcPr>
          <w:p w:rsidR="006C01CD" w:rsidRPr="0010278A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8A">
              <w:rPr>
                <w:rFonts w:ascii="Times New Roman" w:hAnsi="Times New Roman" w:cs="Times New Roman"/>
                <w:b/>
                <w:sz w:val="24"/>
                <w:szCs w:val="24"/>
              </w:rPr>
              <w:t>13.20-14.50, 402Д</w:t>
            </w:r>
          </w:p>
          <w:p w:rsidR="0010278A" w:rsidRPr="0010278A" w:rsidRDefault="0010278A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как фактор перевода»</w:t>
            </w:r>
          </w:p>
          <w:p w:rsidR="006B49AA" w:rsidRPr="0010278A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15.00-16.30, 402Д </w:t>
            </w:r>
          </w:p>
          <w:p w:rsidR="0010278A" w:rsidRPr="0010278A" w:rsidRDefault="0010278A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особенности устного перевода»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B49AA" w:rsidRPr="00556B05" w:rsidRDefault="006B49AA" w:rsidP="00DF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82" w:type="dxa"/>
          </w:tcPr>
          <w:p w:rsidR="006B49AA" w:rsidRPr="00556B05" w:rsidRDefault="006B49AA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90</w:t>
            </w:r>
          </w:p>
        </w:tc>
        <w:tc>
          <w:tcPr>
            <w:tcW w:w="2400" w:type="dxa"/>
          </w:tcPr>
          <w:p w:rsidR="006B49AA" w:rsidRPr="00556B05" w:rsidRDefault="006B49AA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Ленина, 61а</w:t>
            </w:r>
          </w:p>
        </w:tc>
        <w:tc>
          <w:tcPr>
            <w:tcW w:w="2466" w:type="dxa"/>
          </w:tcPr>
          <w:p w:rsidR="006B49AA" w:rsidRPr="00556B05" w:rsidRDefault="00556B05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90</w:t>
            </w:r>
            <w:r w:rsidR="00DF2AED">
              <w:rPr>
                <w:rFonts w:ascii="Times New Roman" w:hAnsi="Times New Roman" w:cs="Times New Roman"/>
                <w:sz w:val="24"/>
                <w:szCs w:val="24"/>
              </w:rPr>
              <w:t>, пр. Ленина, 61</w:t>
            </w:r>
          </w:p>
        </w:tc>
        <w:tc>
          <w:tcPr>
            <w:tcW w:w="1842" w:type="dxa"/>
          </w:tcPr>
          <w:p w:rsidR="006B49AA" w:rsidRPr="00556B05" w:rsidRDefault="00FB3974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61</w:t>
            </w:r>
          </w:p>
        </w:tc>
        <w:tc>
          <w:tcPr>
            <w:tcW w:w="2185" w:type="dxa"/>
          </w:tcPr>
          <w:p w:rsidR="006B49AA" w:rsidRPr="00556B05" w:rsidRDefault="00FB3974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Социалистический, 69</w:t>
            </w:r>
          </w:p>
        </w:tc>
        <w:tc>
          <w:tcPr>
            <w:tcW w:w="2151" w:type="dxa"/>
          </w:tcPr>
          <w:p w:rsidR="006B49AA" w:rsidRPr="00556B05" w:rsidRDefault="006C01CD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8A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82" w:type="dxa"/>
          </w:tcPr>
          <w:p w:rsidR="00FB3974" w:rsidRPr="00556B05" w:rsidRDefault="00FB3974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Щербакова Людмила Владимировна, 89069407365</w:t>
            </w:r>
          </w:p>
        </w:tc>
        <w:tc>
          <w:tcPr>
            <w:tcW w:w="2400" w:type="dxa"/>
          </w:tcPr>
          <w:p w:rsidR="00FB3974" w:rsidRPr="00556B05" w:rsidRDefault="00FB3974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Латышева Ольга Анатольевна, 89132541780</w:t>
            </w:r>
          </w:p>
        </w:tc>
        <w:tc>
          <w:tcPr>
            <w:tcW w:w="2466" w:type="dxa"/>
          </w:tcPr>
          <w:p w:rsidR="00FB3974" w:rsidRPr="00556B05" w:rsidRDefault="00FB3974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Утемесов Равиль Муратович, 89609446545</w:t>
            </w:r>
          </w:p>
        </w:tc>
        <w:tc>
          <w:tcPr>
            <w:tcW w:w="1842" w:type="dxa"/>
          </w:tcPr>
          <w:p w:rsidR="00FB3974" w:rsidRDefault="00FB3974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Вера Владимировна</w:t>
            </w:r>
          </w:p>
          <w:p w:rsidR="00FB3974" w:rsidRPr="00556B05" w:rsidRDefault="00FB3974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89609501676</w:t>
            </w:r>
          </w:p>
        </w:tc>
        <w:tc>
          <w:tcPr>
            <w:tcW w:w="2185" w:type="dxa"/>
          </w:tcPr>
          <w:p w:rsidR="00FB3974" w:rsidRDefault="006C01CD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Антон Александрович, 89619997333</w:t>
            </w:r>
          </w:p>
        </w:tc>
        <w:tc>
          <w:tcPr>
            <w:tcW w:w="2151" w:type="dxa"/>
          </w:tcPr>
          <w:p w:rsidR="00FB3974" w:rsidRPr="00556B05" w:rsidRDefault="006C01CD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Савочкина Елена Александровна, 89609562606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C01CD" w:rsidRPr="00785D84" w:rsidRDefault="006C01CD" w:rsidP="008A786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082" w:type="dxa"/>
          </w:tcPr>
          <w:p w:rsidR="006C01CD" w:rsidRPr="00785D84" w:rsidRDefault="00025A91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C01C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</w:t>
            </w:r>
            <w:r w:rsidR="008A786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0" w:type="dxa"/>
          </w:tcPr>
          <w:p w:rsidR="006C01CD" w:rsidRPr="00785D84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29.10 </w:t>
            </w:r>
            <w:r w:rsidR="00785D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6" w:type="dxa"/>
          </w:tcPr>
          <w:p w:rsidR="006C01CD" w:rsidRPr="00DF2AED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  <w:r w:rsidR="00DF2AED"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842" w:type="dxa"/>
          </w:tcPr>
          <w:p w:rsidR="006C01CD" w:rsidRPr="00785D84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="00785D84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2185" w:type="dxa"/>
          </w:tcPr>
          <w:p w:rsidR="006C01CD" w:rsidRPr="00785D84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="006B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2151" w:type="dxa"/>
          </w:tcPr>
          <w:p w:rsidR="006C01CD" w:rsidRPr="00785D84" w:rsidRDefault="00DF2AE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01CD"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78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C01CD" w:rsidRPr="00556B05" w:rsidRDefault="006C01CD" w:rsidP="00DF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82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51" w:type="dxa"/>
          </w:tcPr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6C01CD" w:rsidRPr="00556B05" w:rsidRDefault="006C01CD" w:rsidP="00DF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082" w:type="dxa"/>
          </w:tcPr>
          <w:p w:rsidR="006C01CD" w:rsidRPr="00556B05" w:rsidRDefault="006B1FB8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2400" w:type="dxa"/>
          </w:tcPr>
          <w:p w:rsidR="00785D84" w:rsidRPr="00785D84" w:rsidRDefault="00785D84" w:rsidP="007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85D84">
              <w:rPr>
                <w:rFonts w:ascii="Times New Roman" w:eastAsia="Calibri" w:hAnsi="Times New Roman" w:cs="Times New Roman"/>
                <w:sz w:val="24"/>
                <w:szCs w:val="24"/>
              </w:rPr>
              <w:t>Крути планету вместе с 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C01CD" w:rsidRPr="00556B05" w:rsidRDefault="006C01CD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C01CD" w:rsidRPr="00556B05" w:rsidRDefault="00DF2AED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физика – от биологии до звезд!»</w:t>
            </w:r>
          </w:p>
        </w:tc>
        <w:tc>
          <w:tcPr>
            <w:tcW w:w="1842" w:type="dxa"/>
          </w:tcPr>
          <w:p w:rsidR="006C01CD" w:rsidRPr="00556B05" w:rsidRDefault="00785D84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2185" w:type="dxa"/>
          </w:tcPr>
          <w:p w:rsidR="006C01CD" w:rsidRPr="00556B05" w:rsidRDefault="00785D84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1CD">
              <w:rPr>
                <w:rFonts w:ascii="Times New Roman" w:hAnsi="Times New Roman" w:cs="Times New Roman"/>
                <w:sz w:val="24"/>
                <w:szCs w:val="24"/>
              </w:rPr>
              <w:t>Юный правовед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:rsidR="006C01CD" w:rsidRPr="00556B05" w:rsidRDefault="00785D84" w:rsidP="00DF2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1CD">
              <w:rPr>
                <w:rFonts w:ascii="Times New Roman" w:hAnsi="Times New Roman" w:cs="Times New Roman"/>
                <w:sz w:val="24"/>
                <w:szCs w:val="24"/>
              </w:rPr>
              <w:t>Интегрированные коммуникации: профессии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DF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время, аудитория</w:t>
            </w:r>
          </w:p>
        </w:tc>
        <w:tc>
          <w:tcPr>
            <w:tcW w:w="2082" w:type="dxa"/>
          </w:tcPr>
          <w:p w:rsidR="00FB3974" w:rsidRPr="00142C34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34">
              <w:rPr>
                <w:rFonts w:ascii="Times New Roman" w:hAnsi="Times New Roman" w:cs="Times New Roman"/>
                <w:b/>
                <w:sz w:val="24"/>
                <w:szCs w:val="24"/>
              </w:rPr>
              <w:t>9.40-11.10, 518К</w:t>
            </w:r>
          </w:p>
          <w:p w:rsidR="00142C34" w:rsidRPr="00556B05" w:rsidRDefault="00142C3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количественного состава реальных объектов</w:t>
            </w:r>
          </w:p>
          <w:p w:rsidR="00FB3974" w:rsidRPr="00142C34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34">
              <w:rPr>
                <w:rFonts w:ascii="Times New Roman" w:hAnsi="Times New Roman" w:cs="Times New Roman"/>
                <w:b/>
                <w:sz w:val="24"/>
                <w:szCs w:val="24"/>
              </w:rPr>
              <w:t>11.20-12.50, 518К</w:t>
            </w:r>
          </w:p>
          <w:p w:rsidR="00142C34" w:rsidRPr="00556B05" w:rsidRDefault="00142C34" w:rsidP="0014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количественного состава реальных объектов</w:t>
            </w:r>
          </w:p>
          <w:p w:rsidR="00142C34" w:rsidRPr="00556B05" w:rsidRDefault="00142C3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B3974" w:rsidRPr="00556B05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13.20-14.50, 402М</w:t>
            </w:r>
            <w:r w:rsidR="00785D84" w:rsidRPr="007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«Глобальная демография: что мы знаем о мировом населении»</w:t>
            </w:r>
          </w:p>
          <w:p w:rsidR="00FB3974" w:rsidRPr="00556B05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15.00-16.30, 402М</w:t>
            </w:r>
            <w:r w:rsidR="00785D84" w:rsidRPr="00785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5D84" w:rsidRPr="0078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«Учимся быть туристами»</w:t>
            </w:r>
          </w:p>
        </w:tc>
        <w:tc>
          <w:tcPr>
            <w:tcW w:w="2466" w:type="dxa"/>
          </w:tcPr>
          <w:p w:rsidR="00FB3974" w:rsidRPr="00556B05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9.40-11.1</w:t>
            </w:r>
            <w:r w:rsidR="00DF2AED"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0, 410</w:t>
            </w: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F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ED"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на страже информации»</w:t>
            </w:r>
            <w:r w:rsidR="00DF2AED" w:rsidRPr="00DF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по работе с детектором металлосодержащих предметов.</w:t>
            </w:r>
          </w:p>
          <w:p w:rsidR="00FB3974" w:rsidRPr="00DF2AED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ED">
              <w:rPr>
                <w:rFonts w:ascii="Times New Roman" w:hAnsi="Times New Roman" w:cs="Times New Roman"/>
                <w:b/>
                <w:sz w:val="24"/>
                <w:szCs w:val="24"/>
              </w:rPr>
              <w:t>11.20-12.50, 214К</w:t>
            </w:r>
          </w:p>
          <w:p w:rsidR="00DF2AED" w:rsidRPr="00556B05" w:rsidRDefault="00DF2AE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«Физические основы медицины»</w:t>
            </w:r>
            <w:r w:rsidRPr="00DF2AE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мастер-класс по фотоколориметрическим методам</w:t>
            </w:r>
          </w:p>
        </w:tc>
        <w:tc>
          <w:tcPr>
            <w:tcW w:w="1842" w:type="dxa"/>
          </w:tcPr>
          <w:p w:rsidR="00785D84" w:rsidRPr="00785D84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9.40-11.10, 418Л</w:t>
            </w:r>
            <w:r w:rsidR="00785D84" w:rsidRPr="00785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«Графический метод. Решение равенств и неравенств с параметром»</w:t>
            </w:r>
          </w:p>
          <w:p w:rsidR="00785D84" w:rsidRDefault="00FB3974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84">
              <w:rPr>
                <w:rFonts w:ascii="Times New Roman" w:hAnsi="Times New Roman" w:cs="Times New Roman"/>
                <w:b/>
                <w:sz w:val="24"/>
                <w:szCs w:val="24"/>
              </w:rPr>
              <w:t>11.20-12.50, 418Л</w:t>
            </w:r>
          </w:p>
          <w:p w:rsidR="00785D84" w:rsidRPr="00556B05" w:rsidRDefault="00785D84" w:rsidP="008A7865">
            <w:pPr>
              <w:ind w:left="-130" w:firstLine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«Графический метод. Решение равенств и неравенств с параметром»</w:t>
            </w:r>
          </w:p>
        </w:tc>
        <w:tc>
          <w:tcPr>
            <w:tcW w:w="2185" w:type="dxa"/>
          </w:tcPr>
          <w:p w:rsidR="00FB3974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9.40-11.10, 213С</w:t>
            </w:r>
            <w:r w:rsidR="006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B1FB8" w:rsidRPr="006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 ведут ЗНАТОКИ"</w:t>
            </w:r>
          </w:p>
          <w:p w:rsidR="006B1FB8" w:rsidRPr="006B1FB8" w:rsidRDefault="006C01CD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11.20-12.50, 213С</w:t>
            </w:r>
            <w:r w:rsidR="006B1FB8" w:rsidRPr="006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"Тактика расследования отдельных видов преступлений"</w:t>
            </w:r>
          </w:p>
          <w:p w:rsidR="006C01CD" w:rsidRPr="00556B05" w:rsidRDefault="006C01CD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A7865" w:rsidRPr="008A7865" w:rsidRDefault="006C01CD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65">
              <w:rPr>
                <w:rFonts w:ascii="Times New Roman" w:hAnsi="Times New Roman" w:cs="Times New Roman"/>
                <w:b/>
                <w:sz w:val="24"/>
                <w:szCs w:val="24"/>
              </w:rPr>
              <w:t>15.00-16.30, 405Д</w:t>
            </w:r>
            <w:r w:rsidR="008A7865" w:rsidRPr="008A7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«Интегрированные коммуникации: профессии будущего»</w:t>
            </w:r>
          </w:p>
          <w:p w:rsidR="006C01CD" w:rsidRPr="008A7865" w:rsidRDefault="006C01CD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65">
              <w:rPr>
                <w:rFonts w:ascii="Times New Roman" w:hAnsi="Times New Roman" w:cs="Times New Roman"/>
                <w:b/>
                <w:sz w:val="24"/>
                <w:szCs w:val="24"/>
              </w:rPr>
              <w:t>16.40-18.10, 405Д</w:t>
            </w:r>
          </w:p>
          <w:p w:rsidR="008A7865" w:rsidRPr="008A7865" w:rsidRDefault="008A7865" w:rsidP="008A7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86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«Интегрированные коммуникации: профессии будущего»</w:t>
            </w:r>
          </w:p>
          <w:p w:rsidR="008A7865" w:rsidRPr="00556B05" w:rsidRDefault="008A7865" w:rsidP="00DF2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84" w:rsidTr="0048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8A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82" w:type="dxa"/>
          </w:tcPr>
          <w:p w:rsidR="00FB3974" w:rsidRPr="00556B05" w:rsidRDefault="00FB3974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90</w:t>
            </w:r>
          </w:p>
        </w:tc>
        <w:tc>
          <w:tcPr>
            <w:tcW w:w="2400" w:type="dxa"/>
          </w:tcPr>
          <w:p w:rsidR="00FB3974" w:rsidRPr="00556B05" w:rsidRDefault="00FB3974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Ленина, 61а</w:t>
            </w:r>
          </w:p>
        </w:tc>
        <w:tc>
          <w:tcPr>
            <w:tcW w:w="2466" w:type="dxa"/>
          </w:tcPr>
          <w:p w:rsidR="00FB3974" w:rsidRPr="00556B05" w:rsidRDefault="00FB3974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90</w:t>
            </w:r>
          </w:p>
        </w:tc>
        <w:tc>
          <w:tcPr>
            <w:tcW w:w="1842" w:type="dxa"/>
          </w:tcPr>
          <w:p w:rsidR="00FB3974" w:rsidRPr="00556B05" w:rsidRDefault="00FB3974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61</w:t>
            </w:r>
          </w:p>
        </w:tc>
        <w:tc>
          <w:tcPr>
            <w:tcW w:w="2185" w:type="dxa"/>
          </w:tcPr>
          <w:p w:rsidR="00FB3974" w:rsidRPr="00556B05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Социалистический, 69</w:t>
            </w:r>
          </w:p>
        </w:tc>
        <w:tc>
          <w:tcPr>
            <w:tcW w:w="2151" w:type="dxa"/>
          </w:tcPr>
          <w:p w:rsidR="00FB3974" w:rsidRPr="00556B05" w:rsidRDefault="006C01CD" w:rsidP="008A7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85D84" w:rsidTr="0048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FB3974" w:rsidRPr="00556B05" w:rsidRDefault="00FB3974" w:rsidP="006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82" w:type="dxa"/>
          </w:tcPr>
          <w:p w:rsidR="00FB3974" w:rsidRPr="00556B05" w:rsidRDefault="00FB3974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Людмила </w:t>
            </w:r>
            <w:r w:rsidRPr="0055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89069407365</w:t>
            </w:r>
          </w:p>
        </w:tc>
        <w:tc>
          <w:tcPr>
            <w:tcW w:w="2400" w:type="dxa"/>
          </w:tcPr>
          <w:p w:rsidR="00FB3974" w:rsidRPr="00556B05" w:rsidRDefault="00FB3974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Латышева Ольга Анатольевна, </w:t>
            </w:r>
            <w:r w:rsidRPr="0055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89132541780</w:t>
            </w:r>
          </w:p>
        </w:tc>
        <w:tc>
          <w:tcPr>
            <w:tcW w:w="2466" w:type="dxa"/>
          </w:tcPr>
          <w:p w:rsidR="00FB3974" w:rsidRPr="00556B05" w:rsidRDefault="00FB3974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Утемесов Равиль Муратович, </w:t>
            </w:r>
            <w:r w:rsidRPr="0055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89609446545</w:t>
            </w:r>
          </w:p>
        </w:tc>
        <w:tc>
          <w:tcPr>
            <w:tcW w:w="1842" w:type="dxa"/>
          </w:tcPr>
          <w:p w:rsidR="00FB3974" w:rsidRDefault="00FB3974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Журавлева Вера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FB3974" w:rsidRPr="00556B05" w:rsidRDefault="00FB3974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89609501676</w:t>
            </w:r>
          </w:p>
        </w:tc>
        <w:tc>
          <w:tcPr>
            <w:tcW w:w="2185" w:type="dxa"/>
          </w:tcPr>
          <w:p w:rsidR="00FB3974" w:rsidRPr="00556B05" w:rsidRDefault="006C01CD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89132791734</w:t>
            </w:r>
          </w:p>
        </w:tc>
        <w:tc>
          <w:tcPr>
            <w:tcW w:w="2151" w:type="dxa"/>
          </w:tcPr>
          <w:p w:rsidR="00FB3974" w:rsidRPr="00B1632F" w:rsidRDefault="00B1632F" w:rsidP="006B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Логиновская Анастасия </w:t>
            </w:r>
            <w:r w:rsidRPr="00B1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89069669606</w:t>
            </w:r>
          </w:p>
        </w:tc>
      </w:tr>
    </w:tbl>
    <w:p w:rsidR="00635236" w:rsidRDefault="00635236" w:rsidP="000013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5236" w:rsidSect="00635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0CC"/>
    <w:rsid w:val="00001376"/>
    <w:rsid w:val="00025A91"/>
    <w:rsid w:val="000405EC"/>
    <w:rsid w:val="000A09A2"/>
    <w:rsid w:val="0010278A"/>
    <w:rsid w:val="00142C34"/>
    <w:rsid w:val="002F30CC"/>
    <w:rsid w:val="00330AA4"/>
    <w:rsid w:val="003666DB"/>
    <w:rsid w:val="00484BB3"/>
    <w:rsid w:val="004B307A"/>
    <w:rsid w:val="004C0419"/>
    <w:rsid w:val="00556B05"/>
    <w:rsid w:val="00635236"/>
    <w:rsid w:val="006B1FB8"/>
    <w:rsid w:val="006B49AA"/>
    <w:rsid w:val="006C01CD"/>
    <w:rsid w:val="006E6B04"/>
    <w:rsid w:val="00742C8B"/>
    <w:rsid w:val="00785D84"/>
    <w:rsid w:val="008A7865"/>
    <w:rsid w:val="009E2914"/>
    <w:rsid w:val="009F4B75"/>
    <w:rsid w:val="00A1219F"/>
    <w:rsid w:val="00B1632F"/>
    <w:rsid w:val="00C1757B"/>
    <w:rsid w:val="00D162F9"/>
    <w:rsid w:val="00DF2AED"/>
    <w:rsid w:val="00F314CF"/>
    <w:rsid w:val="00F50FD5"/>
    <w:rsid w:val="00FA4EC3"/>
    <w:rsid w:val="00FB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3706"/>
  <w15:docId w15:val="{745F1BAB-1BAD-5945-BE1A-9691AA08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484B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Михайловна</dc:creator>
  <cp:lastModifiedBy>m19395</cp:lastModifiedBy>
  <cp:revision>16</cp:revision>
  <cp:lastPrinted>2019-10-24T07:03:00Z</cp:lastPrinted>
  <dcterms:created xsi:type="dcterms:W3CDTF">2019-10-14T08:19:00Z</dcterms:created>
  <dcterms:modified xsi:type="dcterms:W3CDTF">2019-10-25T03:46:00Z</dcterms:modified>
</cp:coreProperties>
</file>